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F532" w14:textId="77777777" w:rsidR="00854B9E" w:rsidRPr="00774CBA" w:rsidRDefault="00854B9E" w:rsidP="00854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54A061FE" w14:textId="77777777" w:rsidR="00854B9E" w:rsidRPr="00774CBA" w:rsidRDefault="00854B9E" w:rsidP="00854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27DC3D85" w14:textId="77777777" w:rsidR="00854B9E" w:rsidRPr="00774CBA" w:rsidRDefault="00854B9E" w:rsidP="00854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4747"/>
      </w:tblGrid>
      <w:tr w:rsidR="00854B9E" w:rsidRPr="00774CBA" w14:paraId="6C46914E" w14:textId="77777777" w:rsidTr="00854B9E">
        <w:tc>
          <w:tcPr>
            <w:tcW w:w="4747" w:type="dxa"/>
            <w:tcBorders>
              <w:top w:val="nil"/>
              <w:left w:val="nil"/>
              <w:bottom w:val="nil"/>
            </w:tcBorders>
          </w:tcPr>
          <w:p w14:paraId="4730CE8A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80" w:hanging="108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An das</w:t>
            </w:r>
          </w:p>
          <w:p w14:paraId="367058F4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80" w:hanging="1080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 xml:space="preserve">Sozialministeriumservice </w:t>
            </w:r>
          </w:p>
          <w:p w14:paraId="0F1153C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80" w:hanging="108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Landesstelle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                        "/>
                    <w:listEntry w:val="Burgenland"/>
                    <w:listEntry w:val="Kärnten"/>
                    <w:listEntry w:val="Niederösterreich"/>
                    <w:listEntry w:val="Oberösterreich"/>
                    <w:listEntry w:val="Salzburg"/>
                    <w:listEntry w:val="Steiermark"/>
                    <w:listEntry w:val="Tirol"/>
                    <w:listEntry w:val="Vorarlberg"/>
                    <w:listEntry w:val="Wien"/>
                  </w:ddList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FORMDROPDOWN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26C873B5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80" w:hanging="108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                "/>
                    <w:listEntry w:val="Neusiedler Straße 46"/>
                    <w:listEntry w:val="Kumpfgasse 23-25"/>
                    <w:listEntry w:val="Babenbergerstraße 5"/>
                    <w:listEntry w:val="Gruberstraße 63"/>
                    <w:listEntry w:val="Auerspergstraße 67a"/>
                    <w:listEntry w:val="Babenbergerstraße 35"/>
                    <w:listEntry w:val="Herzog-Friedrich-Straße 3"/>
                    <w:listEntry w:val="Rheinstraße 32/3"/>
                    <w:listEntry w:val="Babenbergerstraße 5"/>
                  </w:ddList>
                </w:ffData>
              </w:fldChar>
            </w:r>
            <w:bookmarkStart w:id="0" w:name="Dropdown5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FORMDROPDOWN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0"/>
          </w:p>
          <w:p w14:paraId="730B9BE0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80" w:hanging="108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             "/>
                    <w:listEntry w:val="7000 Eisenstadt"/>
                    <w:listEntry w:val="9020 Klagenfurt"/>
                    <w:listEntry w:val="1010 Wien"/>
                    <w:listEntry w:val="4021 Linz"/>
                    <w:listEntry w:val="5020 Salzburg"/>
                    <w:listEntry w:val="6010 Innsbruck"/>
                    <w:listEntry w:val="6900 Bregenz"/>
                    <w:listEntry w:val="8021 Graz"/>
                    <w:listEntry w:val="1010 Wien"/>
                  </w:ddList>
                </w:ffData>
              </w:fldChar>
            </w:r>
            <w:bookmarkStart w:id="1" w:name="Dropdown6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FORMDROPDOWN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1"/>
          </w:p>
          <w:p w14:paraId="1F67D843" w14:textId="77777777" w:rsidR="00854B9E" w:rsidRPr="00774CBA" w:rsidRDefault="00854B9E" w:rsidP="00854B9E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</w:p>
          <w:p w14:paraId="6DE04DCA" w14:textId="77777777" w:rsidR="00854B9E" w:rsidRPr="00774CBA" w:rsidRDefault="00854B9E" w:rsidP="00854B9E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</w:p>
          <w:p w14:paraId="51153B36" w14:textId="77777777" w:rsidR="00854B9E" w:rsidRPr="00774CBA" w:rsidRDefault="00854B9E" w:rsidP="00854B9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4747" w:type="dxa"/>
          </w:tcPr>
          <w:p w14:paraId="368D7822" w14:textId="77777777" w:rsidR="00854B9E" w:rsidRPr="00774CBA" w:rsidRDefault="00854B9E" w:rsidP="00854B9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Eingangsstempel</w:t>
            </w:r>
          </w:p>
        </w:tc>
      </w:tr>
    </w:tbl>
    <w:p w14:paraId="6A415F2F" w14:textId="77777777" w:rsidR="00854B9E" w:rsidRPr="00774CBA" w:rsidRDefault="00854B9E" w:rsidP="00854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68ED8608" w14:textId="77777777" w:rsidR="00854B9E" w:rsidRPr="00774CBA" w:rsidRDefault="00854B9E" w:rsidP="00854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7B3BD9B0" w14:textId="77777777" w:rsidR="00854B9E" w:rsidRPr="00774CBA" w:rsidRDefault="00854B9E" w:rsidP="00854B9E">
      <w:pPr>
        <w:spacing w:after="120" w:line="240" w:lineRule="auto"/>
        <w:jc w:val="both"/>
        <w:rPr>
          <w:rFonts w:eastAsia="Times New Roman" w:cstheme="minorHAnsi"/>
          <w:b/>
          <w:sz w:val="24"/>
          <w:szCs w:val="24"/>
          <w:lang w:eastAsia="de-DE"/>
        </w:rPr>
      </w:pPr>
      <w:r w:rsidRPr="00774CBA">
        <w:rPr>
          <w:rFonts w:eastAsia="Times New Roman" w:cstheme="minorHAnsi"/>
          <w:b/>
          <w:sz w:val="24"/>
          <w:szCs w:val="24"/>
          <w:lang w:eastAsia="de-DE"/>
        </w:rPr>
        <w:t>ANSUCHEN - PFLEGEKURSE</w:t>
      </w:r>
    </w:p>
    <w:p w14:paraId="421B2DA6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de-DE"/>
        </w:rPr>
      </w:pPr>
      <w:r w:rsidRPr="00774CBA">
        <w:rPr>
          <w:rFonts w:eastAsia="Times New Roman" w:cstheme="minorHAnsi"/>
          <w:b/>
          <w:sz w:val="24"/>
          <w:szCs w:val="24"/>
          <w:lang w:eastAsia="de-DE"/>
        </w:rPr>
        <w:t xml:space="preserve">für die Gewährung von Zuwendungen für pflegende Angehörige zur Unterstützung von Pflegekursen (§ 21a des Bundespflegegeldgesetzes) </w:t>
      </w:r>
    </w:p>
    <w:p w14:paraId="7A637DE8" w14:textId="77777777" w:rsidR="00590496" w:rsidRPr="00774CBA" w:rsidRDefault="00590496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022"/>
        <w:gridCol w:w="395"/>
        <w:gridCol w:w="1915"/>
        <w:gridCol w:w="2905"/>
      </w:tblGrid>
      <w:tr w:rsidR="00854B9E" w:rsidRPr="00774CBA" w14:paraId="0DE45C65" w14:textId="77777777" w:rsidTr="00602E4C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7B304C2" w14:textId="77777777" w:rsidR="00854B9E" w:rsidRPr="00774CBA" w:rsidRDefault="00854B9E" w:rsidP="00854B9E">
            <w:pPr>
              <w:spacing w:before="120" w:after="120" w:line="240" w:lineRule="auto"/>
              <w:ind w:left="108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A5CF2" w14:textId="77777777" w:rsidR="00854B9E" w:rsidRPr="00774CBA" w:rsidRDefault="00854B9E" w:rsidP="00854B9E">
            <w:pPr>
              <w:spacing w:after="12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BECB" w14:textId="0588BEC7" w:rsidR="00854B9E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Bitte in BLOCKBUCHSTABEN ausfüllen</w:t>
            </w:r>
          </w:p>
          <w:p w14:paraId="5F3FF3A7" w14:textId="77777777" w:rsidR="00590496" w:rsidRDefault="00590496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035C7AEC" w14:textId="7221724F" w:rsidR="00590496" w:rsidRPr="00774CBA" w:rsidRDefault="00590496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854B9E" w:rsidRPr="00774CBA" w14:paraId="3BA7AC39" w14:textId="77777777" w:rsidTr="00602E4C">
        <w:tblPrEx>
          <w:shd w:val="clear" w:color="auto" w:fill="E8E9EA"/>
        </w:tblPrEx>
        <w:tc>
          <w:tcPr>
            <w:tcW w:w="9498" w:type="dxa"/>
            <w:gridSpan w:val="5"/>
            <w:shd w:val="clear" w:color="auto" w:fill="E8E9EA"/>
          </w:tcPr>
          <w:p w14:paraId="0CB94C10" w14:textId="77777777" w:rsidR="00854B9E" w:rsidRPr="00774CBA" w:rsidRDefault="00854B9E" w:rsidP="00854B9E">
            <w:pPr>
              <w:numPr>
                <w:ilvl w:val="0"/>
                <w:numId w:val="1"/>
              </w:numPr>
              <w:tabs>
                <w:tab w:val="left" w:pos="426"/>
                <w:tab w:val="center" w:pos="1064"/>
                <w:tab w:val="right" w:pos="9072"/>
              </w:tabs>
              <w:spacing w:before="60" w:after="0" w:line="240" w:lineRule="auto"/>
              <w:ind w:hanging="720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>Antragsteller:in</w:t>
            </w:r>
          </w:p>
        </w:tc>
      </w:tr>
      <w:tr w:rsidR="00854B9E" w:rsidRPr="00774CBA" w14:paraId="043B26C9" w14:textId="77777777" w:rsidTr="009C51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F3F3F3"/>
        </w:tblPrEx>
        <w:trPr>
          <w:trHeight w:val="1015"/>
        </w:trPr>
        <w:tc>
          <w:tcPr>
            <w:tcW w:w="4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6D934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Familienname / Nachname</w:t>
            </w:r>
          </w:p>
          <w:p w14:paraId="12477935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1AD82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Vorname</w:t>
            </w:r>
          </w:p>
          <w:p w14:paraId="6A6A4A76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782D6" w14:textId="0195387B" w:rsidR="00854B9E" w:rsidRPr="009C5189" w:rsidRDefault="00854B9E" w:rsidP="009C5189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VSNR (</w:t>
            </w:r>
            <w:r w:rsidR="006F507D" w:rsidRPr="006F507D">
              <w:rPr>
                <w:rFonts w:eastAsia="Times New Roman" w:cstheme="minorHAnsi"/>
                <w:sz w:val="20"/>
                <w:szCs w:val="20"/>
                <w:lang w:eastAsia="de-DE"/>
              </w:rPr>
              <w:t>inklusive</w:t>
            </w:r>
            <w:r w:rsidR="009C5189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</w:t>
            </w:r>
            <w:r w:rsidRPr="006F507D">
              <w:rPr>
                <w:rFonts w:eastAsia="Times New Roman" w:cstheme="minorHAnsi"/>
                <w:sz w:val="20"/>
                <w:szCs w:val="20"/>
                <w:lang w:eastAsia="de-DE"/>
              </w:rPr>
              <w:t>Geburtsdatum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)</w:t>
            </w:r>
          </w:p>
          <w:p w14:paraId="3D2309C9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</w:tr>
      <w:tr w:rsidR="00854B9E" w:rsidRPr="00774CBA" w14:paraId="197FF35D" w14:textId="77777777" w:rsidTr="009C51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F3F3F3"/>
        </w:tblPrEx>
        <w:trPr>
          <w:trHeight w:val="987"/>
        </w:trPr>
        <w:tc>
          <w:tcPr>
            <w:tcW w:w="65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B9A6C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Anschrift</w:t>
            </w:r>
          </w:p>
          <w:p w14:paraId="2B702449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082CD286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951587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Telefon- Nr. </w:t>
            </w:r>
          </w:p>
          <w:p w14:paraId="0467B46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24" w:hanging="2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</w:tr>
    </w:tbl>
    <w:p w14:paraId="5CA7EF81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60C3A23E" w14:textId="77777777" w:rsidR="009509DF" w:rsidRDefault="009509DF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246774D1" w14:textId="77777777" w:rsidR="009509DF" w:rsidRDefault="009509DF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0642D43F" w14:textId="77777777" w:rsidR="009509DF" w:rsidRDefault="009509DF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296BBE98" w14:textId="77777777" w:rsidR="009509DF" w:rsidRPr="00774CBA" w:rsidRDefault="009509DF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8"/>
        <w:gridCol w:w="2360"/>
        <w:gridCol w:w="2910"/>
      </w:tblGrid>
      <w:tr w:rsidR="00854B9E" w:rsidRPr="00774CBA" w14:paraId="4BDCE6D3" w14:textId="77777777" w:rsidTr="00602E4C">
        <w:tc>
          <w:tcPr>
            <w:tcW w:w="9498" w:type="dxa"/>
            <w:gridSpan w:val="3"/>
            <w:shd w:val="clear" w:color="auto" w:fill="E8E9EA"/>
          </w:tcPr>
          <w:p w14:paraId="319C14F6" w14:textId="77777777" w:rsidR="00854B9E" w:rsidRPr="00774CBA" w:rsidRDefault="00854B9E" w:rsidP="00854B9E">
            <w:pPr>
              <w:numPr>
                <w:ilvl w:val="0"/>
                <w:numId w:val="1"/>
              </w:numPr>
              <w:tabs>
                <w:tab w:val="left" w:pos="426"/>
                <w:tab w:val="center" w:pos="4536"/>
                <w:tab w:val="right" w:pos="9072"/>
              </w:tabs>
              <w:spacing w:before="60" w:after="0" w:line="240" w:lineRule="auto"/>
              <w:ind w:hanging="720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>Daten der pflegebedürftigen Person</w:t>
            </w:r>
          </w:p>
        </w:tc>
      </w:tr>
      <w:tr w:rsidR="00854B9E" w:rsidRPr="00774CBA" w14:paraId="220F400A" w14:textId="77777777" w:rsidTr="009C5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rPr>
          <w:trHeight w:val="794"/>
        </w:trPr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01519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Familienname / Nachname</w:t>
            </w:r>
          </w:p>
          <w:p w14:paraId="5686683A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59548E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Vorname</w:t>
            </w:r>
          </w:p>
          <w:p w14:paraId="670DC378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10C46A" w14:textId="0101A43F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VSNR (</w:t>
            </w:r>
            <w:r w:rsidR="006F507D" w:rsidRPr="006F507D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inklusive </w:t>
            </w:r>
            <w:r w:rsidRPr="006F507D">
              <w:rPr>
                <w:rFonts w:eastAsia="Times New Roman" w:cstheme="minorHAnsi"/>
                <w:sz w:val="20"/>
                <w:szCs w:val="20"/>
                <w:lang w:eastAsia="de-DE"/>
              </w:rPr>
              <w:t>Geburtsdatum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)</w:t>
            </w:r>
          </w:p>
          <w:p w14:paraId="1C4BC69D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</w:tr>
      <w:tr w:rsidR="00854B9E" w:rsidRPr="00774CBA" w14:paraId="37BDFD69" w14:textId="77777777" w:rsidTr="009C5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rPr>
          <w:trHeight w:val="794"/>
        </w:trPr>
        <w:tc>
          <w:tcPr>
            <w:tcW w:w="4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3E1892A7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Anschrift</w:t>
            </w:r>
          </w:p>
          <w:p w14:paraId="4FBEF466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6BB2BDD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2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329408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29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CBAFB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</w:tbl>
    <w:p w14:paraId="0EAF70E6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1A88DAB4" w14:textId="77777777" w:rsidR="00590496" w:rsidRDefault="00590496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27AA3C31" w14:textId="77777777" w:rsidR="00590496" w:rsidRDefault="00590496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2C903BE5" w14:textId="77777777" w:rsidR="00590496" w:rsidRDefault="00590496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6845E3C7" w14:textId="77777777" w:rsidR="00590496" w:rsidRDefault="00590496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p w14:paraId="74D98AB2" w14:textId="77777777" w:rsidR="00590496" w:rsidRDefault="00590496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452"/>
        <w:gridCol w:w="3194"/>
        <w:gridCol w:w="426"/>
      </w:tblGrid>
      <w:tr w:rsidR="00590496" w:rsidRPr="00590496" w14:paraId="25738DCF" w14:textId="77777777" w:rsidTr="00124DF1">
        <w:tc>
          <w:tcPr>
            <w:tcW w:w="9498" w:type="dxa"/>
            <w:gridSpan w:val="4"/>
            <w:shd w:val="clear" w:color="auto" w:fill="E8E9EA"/>
          </w:tcPr>
          <w:p w14:paraId="2D620C03" w14:textId="77777777" w:rsidR="00590496" w:rsidRPr="00590496" w:rsidRDefault="00590496" w:rsidP="00590496">
            <w:pPr>
              <w:numPr>
                <w:ilvl w:val="0"/>
                <w:numId w:val="1"/>
              </w:numPr>
              <w:tabs>
                <w:tab w:val="left" w:pos="426"/>
                <w:tab w:val="center" w:pos="4536"/>
                <w:tab w:val="right" w:pos="9072"/>
              </w:tabs>
              <w:spacing w:before="60" w:after="0" w:line="240" w:lineRule="auto"/>
              <w:ind w:hanging="720"/>
              <w:rPr>
                <w:rFonts w:ascii="Calibri" w:eastAsia="Times New Roman" w:hAnsi="Calibri" w:cs="Calibri"/>
                <w:b/>
                <w:sz w:val="24"/>
                <w:szCs w:val="24"/>
                <w:lang w:val="de-DE" w:eastAsia="de-DE"/>
              </w:rPr>
            </w:pPr>
            <w:r w:rsidRPr="00590496">
              <w:rPr>
                <w:rFonts w:ascii="Calibri" w:eastAsia="Times New Roman" w:hAnsi="Calibri" w:cs="Calibri"/>
                <w:b/>
                <w:sz w:val="24"/>
                <w:szCs w:val="24"/>
                <w:lang w:val="de-DE" w:eastAsia="de-DE"/>
              </w:rPr>
              <w:lastRenderedPageBreak/>
              <w:t>Verwandtschaftsverhältnis der Hauptpflegeperson zur pflegebedürftigen Person</w:t>
            </w:r>
          </w:p>
        </w:tc>
      </w:tr>
      <w:tr w:rsidR="00590496" w:rsidRPr="00590496" w14:paraId="78A7EC57" w14:textId="77777777" w:rsidTr="00124D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rPr>
          <w:trHeight w:val="60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13F2F3" w14:textId="77777777" w:rsidR="00590496" w:rsidRPr="00590496" w:rsidRDefault="00590496" w:rsidP="00590496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2952" w14:textId="77777777" w:rsidR="00590496" w:rsidRPr="00590496" w:rsidRDefault="00590496" w:rsidP="00590496">
            <w:pPr>
              <w:tabs>
                <w:tab w:val="center" w:pos="4536"/>
                <w:tab w:val="right" w:pos="9072"/>
              </w:tabs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verwandt in gerader Linie: 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instrText xml:space="preserve"> FORMTEXT </w:instrTex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instrText xml:space="preserve"> FORMTEXT </w:instrTex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u w:val="dotted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(z.B. Vater, Mutter, Kind, Enkel:in, 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br/>
              <w:t xml:space="preserve">      Urenkel:in, Großvater, Großmutter)</w:t>
            </w:r>
          </w:p>
          <w:p w14:paraId="27AA0ED9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Ehegattin/Ehegatte</w:t>
            </w:r>
          </w:p>
          <w:p w14:paraId="42086F6D" w14:textId="1A006448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</w:t>
            </w:r>
            <w:proofErr w:type="gramStart"/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eingetragene</w:t>
            </w:r>
            <w:r w:rsidR="0057072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:r</w:t>
            </w:r>
            <w:proofErr w:type="gramEnd"/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Partner</w:t>
            </w:r>
            <w:r w:rsidR="0057072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:in</w:t>
            </w:r>
          </w:p>
          <w:p w14:paraId="58A78535" w14:textId="1FBC169E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Lebens</w:t>
            </w:r>
            <w:r w:rsidR="0026055B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partner:in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der pflegebedürftigen Person </w:t>
            </w:r>
          </w:p>
          <w:p w14:paraId="2DAE2F93" w14:textId="387376E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48" w:hanging="348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</w:t>
            </w:r>
            <w:r w:rsidR="0026055B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Lebenspartner:in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der Tochter/ des Sohnes der pflegebedürftigen Person</w:t>
            </w:r>
          </w:p>
          <w:p w14:paraId="0E63F4C5" w14:textId="515F2A38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48" w:hanging="348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</w:t>
            </w:r>
            <w:r w:rsidR="0026055B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Lebenspartner:in</w:t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der Mutter/ des Vaters der pflegebedürftigen Person</w:t>
            </w:r>
          </w:p>
          <w:p w14:paraId="2BB1DF4B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12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Wahl-, Stief-, Pflegekind </w:t>
            </w:r>
          </w:p>
          <w:p w14:paraId="61CFFCC9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12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Pflegemutter/Pflegevater </w:t>
            </w:r>
          </w:p>
          <w:p w14:paraId="0321A23C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12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Nichte/Neffe</w:t>
            </w:r>
          </w:p>
          <w:p w14:paraId="3C598AE6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12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Tante/Onkel</w:t>
            </w:r>
          </w:p>
          <w:p w14:paraId="52326EC0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Schwester/Bruder</w:t>
            </w:r>
          </w:p>
          <w:p w14:paraId="73CF9A62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Schwiegerkind</w:t>
            </w:r>
          </w:p>
          <w:p w14:paraId="7E628B3F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69" w:hanging="369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Schwiegermutter/Schwiegervater</w:t>
            </w:r>
          </w:p>
          <w:p w14:paraId="2584F496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1077" w:hanging="1077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r>
            <w:r w:rsidR="000000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separate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fldChar w:fldCharType="end"/>
            </w:r>
            <w:r w:rsidRPr="0059049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Schwägerin/Schwager</w:t>
            </w:r>
          </w:p>
        </w:tc>
      </w:tr>
      <w:tr w:rsidR="00590496" w:rsidRPr="00590496" w14:paraId="05DA1C90" w14:textId="77777777" w:rsidTr="00124D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rPr>
          <w:gridAfter w:val="1"/>
          <w:wAfter w:w="426" w:type="dxa"/>
          <w:trHeight w:val="70"/>
        </w:trPr>
        <w:tc>
          <w:tcPr>
            <w:tcW w:w="5878" w:type="dxa"/>
            <w:gridSpan w:val="2"/>
            <w:shd w:val="clear" w:color="auto" w:fill="auto"/>
          </w:tcPr>
          <w:p w14:paraId="5D22BB3E" w14:textId="77777777" w:rsidR="00590496" w:rsidRPr="00590496" w:rsidRDefault="00590496" w:rsidP="00590496">
            <w:pPr>
              <w:tabs>
                <w:tab w:val="center" w:pos="4536"/>
                <w:tab w:val="right" w:pos="9072"/>
              </w:tabs>
              <w:spacing w:before="120" w:after="0" w:line="240" w:lineRule="auto"/>
              <w:rPr>
                <w:rFonts w:ascii="Calibri" w:eastAsia="Times New Roman" w:hAnsi="Calibri" w:cs="Calibri"/>
                <w:i/>
                <w:sz w:val="20"/>
                <w:szCs w:val="20"/>
                <w:lang w:eastAsia="de-DE"/>
              </w:rPr>
            </w:pPr>
          </w:p>
        </w:tc>
        <w:tc>
          <w:tcPr>
            <w:tcW w:w="3194" w:type="dxa"/>
            <w:tcBorders>
              <w:left w:val="nil"/>
            </w:tcBorders>
            <w:shd w:val="clear" w:color="auto" w:fill="auto"/>
          </w:tcPr>
          <w:p w14:paraId="18761A42" w14:textId="77777777" w:rsidR="00590496" w:rsidRPr="00590496" w:rsidRDefault="00590496" w:rsidP="00590496">
            <w:pPr>
              <w:tabs>
                <w:tab w:val="left" w:pos="708"/>
                <w:tab w:val="center" w:pos="4536"/>
                <w:tab w:val="right" w:pos="9072"/>
              </w:tabs>
              <w:spacing w:before="120" w:after="0" w:line="240" w:lineRule="auto"/>
              <w:ind w:left="1077" w:hanging="1077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</w:tr>
    </w:tbl>
    <w:p w14:paraId="0FC8F388" w14:textId="77777777" w:rsidR="00590496" w:rsidRPr="00774CBA" w:rsidRDefault="00590496" w:rsidP="00590496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</w:p>
    <w:p w14:paraId="0EF5670A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jc w:val="center"/>
        <w:rPr>
          <w:rFonts w:eastAsia="Times New Roman" w:cstheme="minorHAnsi"/>
          <w:bCs/>
          <w:sz w:val="24"/>
          <w:szCs w:val="24"/>
          <w:lang w:eastAsia="de-DE"/>
        </w:rPr>
      </w:pPr>
      <w:r w:rsidRPr="00774CBA">
        <w:rPr>
          <w:rFonts w:eastAsia="Times New Roman" w:cstheme="minorHAnsi"/>
          <w:i/>
          <w:iCs/>
          <w:sz w:val="24"/>
          <w:szCs w:val="24"/>
          <w:lang w:eastAsia="de-DE"/>
        </w:rPr>
        <w:t>Zutreffendes bitte ankreuzen</w:t>
      </w:r>
      <w:r w:rsidRPr="00774CBA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Kontrollkästchen3"/>
            <w:enabled w:val="0"/>
            <w:calcOnExit w:val="0"/>
            <w:checkBox>
              <w:size w:val="20"/>
              <w:default w:val="1"/>
            </w:checkBox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FORMCHECKBOX </w:instrText>
      </w:r>
      <w:r w:rsidR="00000000">
        <w:rPr>
          <w:rFonts w:eastAsia="Times New Roman" w:cstheme="minorHAnsi"/>
          <w:sz w:val="24"/>
          <w:szCs w:val="24"/>
          <w:lang w:eastAsia="de-DE"/>
        </w:rPr>
      </w:r>
      <w:r w:rsidR="00000000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  <w:r w:rsidRPr="00774CBA">
        <w:rPr>
          <w:rFonts w:eastAsia="Times New Roman" w:cstheme="minorHAnsi"/>
          <w:sz w:val="24"/>
          <w:szCs w:val="24"/>
          <w:lang w:eastAsia="de-DE"/>
        </w:rPr>
        <w:t xml:space="preserve"> bzw. ergänzen</w:t>
      </w:r>
      <w:r w:rsidRPr="00774CBA">
        <w:rPr>
          <w:rFonts w:eastAsia="Times New Roman" w:cstheme="minorHAnsi"/>
          <w:bCs/>
          <w:sz w:val="24"/>
          <w:szCs w:val="24"/>
          <w:lang w:eastAsia="de-DE"/>
        </w:rPr>
        <w:t>!</w:t>
      </w:r>
    </w:p>
    <w:p w14:paraId="6A767BC7" w14:textId="77777777" w:rsidR="007D0665" w:rsidRPr="00774CBA" w:rsidRDefault="007D0665" w:rsidP="00854B9E">
      <w:pPr>
        <w:tabs>
          <w:tab w:val="center" w:pos="4536"/>
          <w:tab w:val="right" w:pos="9072"/>
        </w:tabs>
        <w:spacing w:after="0" w:line="240" w:lineRule="auto"/>
        <w:ind w:left="1077" w:hanging="1077"/>
        <w:jc w:val="center"/>
        <w:rPr>
          <w:rFonts w:eastAsia="Times New Roman" w:cstheme="minorHAnsi"/>
          <w:bCs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54B9E" w:rsidRPr="00774CBA" w14:paraId="4F5F0B86" w14:textId="77777777" w:rsidTr="00602E4C">
        <w:tc>
          <w:tcPr>
            <w:tcW w:w="9498" w:type="dxa"/>
            <w:shd w:val="clear" w:color="auto" w:fill="E8E9EA"/>
          </w:tcPr>
          <w:p w14:paraId="777E9D22" w14:textId="77777777" w:rsidR="00854B9E" w:rsidRPr="00774CBA" w:rsidRDefault="00854B9E" w:rsidP="00854B9E">
            <w:p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>4) Bezieht die pflegebedürftige Person Pflegegeld nach dem Bundespflegegeldgesetz?</w:t>
            </w:r>
          </w:p>
        </w:tc>
      </w:tr>
      <w:tr w:rsidR="00854B9E" w:rsidRPr="00774CBA" w14:paraId="44B56CC0" w14:textId="77777777" w:rsidTr="00602E4C">
        <w:tblPrEx>
          <w:shd w:val="clear" w:color="auto" w:fill="auto"/>
        </w:tblPrEx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9FC5C" w14:textId="77777777" w:rsidR="00854B9E" w:rsidRPr="00774CBA" w:rsidRDefault="00854B9E" w:rsidP="00854B9E">
            <w:pPr>
              <w:tabs>
                <w:tab w:val="left" w:pos="923"/>
                <w:tab w:val="left" w:pos="3420"/>
                <w:tab w:val="left" w:pos="3780"/>
                <w:tab w:val="left" w:pos="5040"/>
                <w:tab w:val="left" w:pos="5400"/>
                <w:tab w:val="left" w:pos="6660"/>
                <w:tab w:val="left" w:pos="7020"/>
                <w:tab w:val="left" w:pos="8280"/>
                <w:tab w:val="left" w:pos="8820"/>
                <w:tab w:val="right" w:pos="9072"/>
              </w:tabs>
              <w:spacing w:before="120" w:after="0" w:line="360" w:lineRule="auto"/>
              <w:ind w:left="924" w:hanging="56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>nein</w:t>
            </w:r>
          </w:p>
          <w:p w14:paraId="0D62FF63" w14:textId="77777777" w:rsidR="00854B9E" w:rsidRPr="00774CBA" w:rsidRDefault="00854B9E" w:rsidP="00854B9E">
            <w:pPr>
              <w:tabs>
                <w:tab w:val="left" w:pos="3420"/>
                <w:tab w:val="left" w:pos="3780"/>
                <w:tab w:val="left" w:pos="5040"/>
                <w:tab w:val="left" w:pos="5400"/>
                <w:tab w:val="left" w:pos="6660"/>
                <w:tab w:val="left" w:pos="7020"/>
                <w:tab w:val="left" w:pos="8460"/>
                <w:tab w:val="left" w:pos="8820"/>
                <w:tab w:val="right" w:pos="9072"/>
              </w:tabs>
              <w:spacing w:before="60" w:after="0" w:line="360" w:lineRule="auto"/>
              <w:ind w:left="923" w:hanging="56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 xml:space="preserve">ja, in Höhe der Stufe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>1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>2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>3</w:t>
            </w:r>
          </w:p>
          <w:p w14:paraId="29EC21A7" w14:textId="77777777" w:rsidR="00854B9E" w:rsidRPr="00774CBA" w:rsidRDefault="00854B9E" w:rsidP="00854B9E">
            <w:pPr>
              <w:tabs>
                <w:tab w:val="left" w:pos="3420"/>
                <w:tab w:val="left" w:pos="3780"/>
                <w:tab w:val="left" w:pos="5040"/>
                <w:tab w:val="left" w:pos="5400"/>
                <w:tab w:val="left" w:pos="6660"/>
                <w:tab w:val="left" w:pos="7020"/>
                <w:tab w:val="left" w:pos="8100"/>
                <w:tab w:val="right" w:pos="8647"/>
              </w:tabs>
              <w:spacing w:before="60" w:after="0" w:line="360" w:lineRule="auto"/>
              <w:ind w:left="720" w:hanging="360"/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4</w:t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5</w:t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6</w:t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7</w:t>
            </w:r>
          </w:p>
          <w:p w14:paraId="62D3CF58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360" w:lineRule="auto"/>
              <w:ind w:left="214" w:firstLine="142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seit: 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" w:name="Text38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2"/>
          </w:p>
          <w:p w14:paraId="72C64E57" w14:textId="77777777" w:rsidR="00854B9E" w:rsidRPr="00774CBA" w:rsidRDefault="00854B9E" w:rsidP="00854B9E">
            <w:pPr>
              <w:tabs>
                <w:tab w:val="left" w:pos="720"/>
                <w:tab w:val="center" w:pos="4536"/>
                <w:tab w:val="right" w:pos="9072"/>
              </w:tabs>
              <w:spacing w:before="60" w:after="0" w:line="240" w:lineRule="auto"/>
              <w:ind w:left="720" w:hanging="36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von folgender Stelle / folgendem Entscheidungsträger:</w:t>
            </w:r>
          </w:p>
          <w:p w14:paraId="3CB8449C" w14:textId="77777777" w:rsidR="00854B9E" w:rsidRPr="00774CBA" w:rsidRDefault="00854B9E" w:rsidP="00854B9E">
            <w:pPr>
              <w:tabs>
                <w:tab w:val="left" w:pos="720"/>
                <w:tab w:val="center" w:pos="4536"/>
                <w:tab w:val="right" w:pos="9072"/>
              </w:tabs>
              <w:spacing w:before="60" w:after="0" w:line="240" w:lineRule="auto"/>
              <w:ind w:left="720" w:hanging="540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042CE8D2" w14:textId="77777777" w:rsidR="00854B9E" w:rsidRPr="00774CBA" w:rsidRDefault="00854B9E" w:rsidP="00854B9E">
            <w:pPr>
              <w:tabs>
                <w:tab w:val="right" w:pos="9360"/>
              </w:tabs>
              <w:spacing w:before="60" w:after="0" w:line="240" w:lineRule="auto"/>
              <w:ind w:left="356"/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" w:name="Text29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3"/>
          </w:p>
          <w:p w14:paraId="49EC7317" w14:textId="77777777" w:rsidR="00854B9E" w:rsidRPr="00774CBA" w:rsidRDefault="00854B9E" w:rsidP="00854B9E">
            <w:pPr>
              <w:tabs>
                <w:tab w:val="left" w:pos="720"/>
                <w:tab w:val="center" w:pos="4536"/>
                <w:tab w:val="right" w:pos="9072"/>
              </w:tabs>
              <w:spacing w:before="60" w:after="0" w:line="240" w:lineRule="auto"/>
              <w:ind w:hanging="54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  <w:tab/>
            </w:r>
          </w:p>
          <w:p w14:paraId="0F08190B" w14:textId="77777777" w:rsidR="00854B9E" w:rsidRPr="00774CBA" w:rsidRDefault="00854B9E" w:rsidP="00854B9E">
            <w:pPr>
              <w:tabs>
                <w:tab w:val="left" w:pos="720"/>
                <w:tab w:val="center" w:pos="4536"/>
                <w:tab w:val="right" w:pos="9072"/>
              </w:tabs>
              <w:spacing w:before="60" w:after="0" w:line="240" w:lineRule="auto"/>
              <w:ind w:hanging="540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</w:tbl>
    <w:p w14:paraId="7F19CC9A" w14:textId="77777777" w:rsidR="00854B9E" w:rsidRDefault="00854B9E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6F1352E" w14:textId="77777777" w:rsidR="00A75C26" w:rsidRDefault="00A75C26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230B2A21" w14:textId="77777777" w:rsidR="00A75C26" w:rsidRDefault="00A75C26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2792D2DB" w14:textId="77777777" w:rsidR="00590496" w:rsidRDefault="00590496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55253A6" w14:textId="77777777" w:rsidR="00590496" w:rsidRDefault="00590496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5E6B2BE" w14:textId="77777777" w:rsidR="00590496" w:rsidRDefault="00590496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69B698C" w14:textId="77777777" w:rsidR="00914B29" w:rsidRPr="00774CBA" w:rsidRDefault="00914B29" w:rsidP="00854B9E">
      <w:pPr>
        <w:tabs>
          <w:tab w:val="left" w:pos="708"/>
          <w:tab w:val="center" w:pos="4536"/>
          <w:tab w:val="left" w:pos="7020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54B9E" w:rsidRPr="00774CBA" w14:paraId="59E6B773" w14:textId="77777777" w:rsidTr="00602E4C">
        <w:tc>
          <w:tcPr>
            <w:tcW w:w="9498" w:type="dxa"/>
            <w:shd w:val="clear" w:color="auto" w:fill="E8E9EA"/>
          </w:tcPr>
          <w:p w14:paraId="1BCB1B65" w14:textId="06198283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hanging="720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lastRenderedPageBreak/>
              <w:t xml:space="preserve">Einkommen der </w:t>
            </w:r>
            <w:r w:rsidR="002004BC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>antragstellenden Person</w:t>
            </w:r>
          </w:p>
        </w:tc>
      </w:tr>
      <w:tr w:rsidR="00854B9E" w:rsidRPr="00774CBA" w14:paraId="13E57EEC" w14:textId="77777777" w:rsidTr="00602E4C">
        <w:tblPrEx>
          <w:shd w:val="clear" w:color="auto" w:fill="auto"/>
        </w:tblPrEx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894BE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4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Mein monatliches Netto-Einkommen zum Zeitpunkt der Absolvierung des Kurses</w:t>
            </w:r>
          </w:p>
          <w:p w14:paraId="610EE7F5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4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beträgt:       </w: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t xml:space="preserve">€ </w: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end"/>
            </w:r>
            <w:bookmarkEnd w:id="4"/>
          </w:p>
        </w:tc>
      </w:tr>
      <w:tr w:rsidR="00854B9E" w:rsidRPr="00774CBA" w14:paraId="2C52AF49" w14:textId="77777777" w:rsidTr="00602E4C">
        <w:tblPrEx>
          <w:shd w:val="clear" w:color="auto" w:fill="auto"/>
        </w:tblPrEx>
        <w:tc>
          <w:tcPr>
            <w:tcW w:w="9498" w:type="dxa"/>
          </w:tcPr>
          <w:p w14:paraId="23F56F84" w14:textId="77777777" w:rsidR="005C4480" w:rsidRDefault="00854B9E" w:rsidP="005C4480">
            <w:pPr>
              <w:ind w:left="181"/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  </w:t>
            </w:r>
            <w:r w:rsidR="005C4480" w:rsidRPr="005C4480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 xml:space="preserve">(Einkommen ist grundsätzlich jede regelmäßig zufließende Geldleistung. </w:t>
            </w:r>
            <w:r w:rsidR="005C4480" w:rsidRPr="005C448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de-DE"/>
              </w:rPr>
              <w:t xml:space="preserve">Nicht </w:t>
            </w:r>
            <w:r w:rsidR="005C4480" w:rsidRPr="005C4480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zum Einkommen zählen Geldleistungen wegen Pflegebedürftigkeit oder Behinderung, Sonderzahlungen, Versehrtenrenten und vergleichbare Leistungen, Familienbeihilfen, Kinderbetreuungsgeld, Schüler- und Studienbeihilfen, Wohnbeihilfen, Leistungen nach den Mindestsicherungsgesetzen der Länder oder vergleichbare Leistungen).</w:t>
            </w:r>
          </w:p>
          <w:p w14:paraId="5ACBC5AA" w14:textId="7F283B6E" w:rsidR="005C4480" w:rsidRPr="005C4480" w:rsidRDefault="005C4480" w:rsidP="005C4480">
            <w:pPr>
              <w:ind w:left="181"/>
              <w:jc w:val="both"/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</w:pPr>
            <w:r w:rsidRPr="005C4480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Einkommensgrenze:</w:t>
            </w:r>
            <w:r w:rsidRPr="005C4480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ab/>
              <w:t>€ 2.000,00 netto monatlich</w:t>
            </w:r>
          </w:p>
          <w:p w14:paraId="6642D0D7" w14:textId="19C3D387" w:rsidR="00854B9E" w:rsidRPr="00774CBA" w:rsidRDefault="00854B9E" w:rsidP="00854B9E">
            <w:pPr>
              <w:tabs>
                <w:tab w:val="left" w:pos="720"/>
                <w:tab w:val="center" w:pos="4536"/>
                <w:tab w:val="right" w:pos="9072"/>
              </w:tabs>
              <w:spacing w:before="60" w:after="0" w:line="240" w:lineRule="auto"/>
              <w:ind w:left="18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Bitte Einkommensnachweise beischließen!</w:t>
            </w:r>
          </w:p>
        </w:tc>
      </w:tr>
    </w:tbl>
    <w:p w14:paraId="7B1B3B90" w14:textId="77777777" w:rsidR="00854B9E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7EC7E15F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539CA987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7B49647B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A75C26" w:rsidRPr="00D52C25" w14:paraId="1E2544AF" w14:textId="77777777" w:rsidTr="00D210A5">
        <w:tc>
          <w:tcPr>
            <w:tcW w:w="9498" w:type="dxa"/>
            <w:shd w:val="clear" w:color="auto" w:fill="E8E9EA"/>
          </w:tcPr>
          <w:p w14:paraId="4C70CAEA" w14:textId="77777777" w:rsidR="00A75C26" w:rsidRPr="00D52C25" w:rsidRDefault="00A75C26" w:rsidP="00A75C26">
            <w:pPr>
              <w:pStyle w:val="Kopfzeile"/>
              <w:numPr>
                <w:ilvl w:val="0"/>
                <w:numId w:val="3"/>
              </w:numPr>
              <w:tabs>
                <w:tab w:val="left" w:pos="356"/>
              </w:tabs>
              <w:spacing w:before="60"/>
              <w:ind w:left="356" w:hanging="356"/>
              <w:rPr>
                <w:rFonts w:ascii="Calibri" w:hAnsi="Calibri" w:cs="Calibri"/>
                <w:b/>
                <w:lang w:val="de-DE"/>
              </w:rPr>
            </w:pPr>
            <w:r w:rsidRPr="00D52C25">
              <w:rPr>
                <w:rFonts w:ascii="Calibri" w:hAnsi="Calibri" w:cs="Calibri"/>
                <w:b/>
                <w:lang w:val="de-DE"/>
              </w:rPr>
              <w:t xml:space="preserve">Sorgepflichten </w:t>
            </w:r>
            <w:r>
              <w:rPr>
                <w:rFonts w:ascii="Calibri" w:hAnsi="Calibri" w:cs="Calibri"/>
                <w:b/>
                <w:lang w:val="de-DE"/>
              </w:rPr>
              <w:t>der antragstellenden Person</w:t>
            </w:r>
            <w:r w:rsidRPr="00D52C25">
              <w:rPr>
                <w:rFonts w:ascii="Calibri" w:hAnsi="Calibri" w:cs="Calibri"/>
                <w:b/>
                <w:lang w:val="de-DE"/>
              </w:rPr>
              <w:t xml:space="preserve"> für</w:t>
            </w:r>
            <w:r w:rsidRPr="00D52C25">
              <w:rPr>
                <w:rFonts w:ascii="Calibri" w:hAnsi="Calibri" w:cs="Calibri"/>
                <w:b/>
                <w:lang w:val="de-DE"/>
              </w:rPr>
              <w:br/>
              <w:t>unterhaltsberechtigte Angehörige:</w:t>
            </w:r>
          </w:p>
        </w:tc>
      </w:tr>
      <w:tr w:rsidR="00A75C26" w:rsidRPr="00D52C25" w14:paraId="0D89D197" w14:textId="77777777" w:rsidTr="00D210A5">
        <w:tblPrEx>
          <w:shd w:val="clear" w:color="auto" w:fill="auto"/>
        </w:tblPrEx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8A09A" w14:textId="77777777" w:rsidR="00A75C26" w:rsidRPr="00D52C25" w:rsidRDefault="00A75C26" w:rsidP="00D210A5">
            <w:pPr>
              <w:pStyle w:val="Kopfzeile"/>
              <w:tabs>
                <w:tab w:val="left" w:pos="708"/>
              </w:tabs>
              <w:spacing w:before="120"/>
              <w:ind w:right="284"/>
              <w:rPr>
                <w:rFonts w:ascii="Calibri" w:hAnsi="Calibri" w:cs="Calibri"/>
              </w:rPr>
            </w:pPr>
            <w:r w:rsidRPr="00D52C25">
              <w:rPr>
                <w:rFonts w:ascii="Calibri" w:hAnsi="Calibri" w:cs="Calibri"/>
              </w:rPr>
              <w:t xml:space="preserve">      </w:t>
            </w:r>
            <w:r w:rsidRPr="00D52C25">
              <w:rPr>
                <w:rFonts w:ascii="Calibri" w:hAnsi="Calibri" w:cs="Calibr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C25">
              <w:rPr>
                <w:rFonts w:ascii="Calibri" w:hAnsi="Calibri" w:cs="Calibri"/>
              </w:rPr>
              <w:instrText xml:space="preserve"> FORMCHECKBOX </w:instrText>
            </w:r>
            <w:r w:rsidR="00000000">
              <w:rPr>
                <w:rFonts w:ascii="Calibri" w:hAnsi="Calibri" w:cs="Calibri"/>
              </w:rPr>
            </w:r>
            <w:r w:rsidR="00000000">
              <w:rPr>
                <w:rFonts w:ascii="Calibri" w:hAnsi="Calibri" w:cs="Calibri"/>
              </w:rPr>
              <w:fldChar w:fldCharType="separate"/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</w:rPr>
              <w:tab/>
              <w:t xml:space="preserve">  nein</w:t>
            </w:r>
          </w:p>
          <w:p w14:paraId="29C6022C" w14:textId="1E065CCF" w:rsidR="00A75C26" w:rsidRPr="00D52C25" w:rsidRDefault="00A75C26" w:rsidP="00D210A5">
            <w:pPr>
              <w:pStyle w:val="Kopfzeile"/>
              <w:tabs>
                <w:tab w:val="clear" w:pos="4536"/>
                <w:tab w:val="clear" w:pos="9072"/>
                <w:tab w:val="left" w:pos="781"/>
                <w:tab w:val="right" w:pos="9360"/>
              </w:tabs>
              <w:spacing w:before="60"/>
              <w:ind w:left="356"/>
              <w:rPr>
                <w:rFonts w:ascii="Calibri" w:hAnsi="Calibri" w:cs="Calibri"/>
                <w:u w:val="dotted"/>
              </w:rPr>
            </w:pPr>
            <w:r w:rsidRPr="00D52C25">
              <w:rPr>
                <w:rFonts w:ascii="Calibri" w:hAnsi="Calibri" w:cs="Calibri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C25">
              <w:rPr>
                <w:rFonts w:ascii="Calibri" w:hAnsi="Calibri" w:cs="Calibri"/>
              </w:rPr>
              <w:instrText xml:space="preserve"> FORMCHECKBOX </w:instrText>
            </w:r>
            <w:r w:rsidR="00000000">
              <w:rPr>
                <w:rFonts w:ascii="Calibri" w:hAnsi="Calibri" w:cs="Calibri"/>
              </w:rPr>
            </w:r>
            <w:r w:rsidR="00000000">
              <w:rPr>
                <w:rFonts w:ascii="Calibri" w:hAnsi="Calibri" w:cs="Calibri"/>
              </w:rPr>
              <w:fldChar w:fldCharType="separate"/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</w:rPr>
              <w:tab/>
              <w:t xml:space="preserve"> ja, für wen: </w:t>
            </w:r>
            <w:r w:rsidR="007A3992">
              <w:rPr>
                <w:rFonts w:ascii="Calibri" w:hAnsi="Calibri" w:cs="Calibri"/>
              </w:rPr>
              <w:t xml:space="preserve">  </w:t>
            </w:r>
            <w:r w:rsidRPr="00D52C25">
              <w:rPr>
                <w:rFonts w:ascii="Calibri" w:hAnsi="Calibri" w:cs="Calibri"/>
                <w:u w:val="dotted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52C25">
              <w:rPr>
                <w:rFonts w:ascii="Calibri" w:hAnsi="Calibri" w:cs="Calibri"/>
                <w:u w:val="dotted"/>
              </w:rPr>
              <w:instrText xml:space="preserve"> FORMTEXT </w:instrText>
            </w:r>
            <w:r w:rsidRPr="00D52C25">
              <w:rPr>
                <w:rFonts w:ascii="Calibri" w:hAnsi="Calibri" w:cs="Calibri"/>
                <w:u w:val="dotted"/>
              </w:rPr>
            </w:r>
            <w:r w:rsidRPr="00D52C25">
              <w:rPr>
                <w:rFonts w:ascii="Calibri" w:hAnsi="Calibri" w:cs="Calibri"/>
                <w:u w:val="dotted"/>
              </w:rPr>
              <w:fldChar w:fldCharType="separate"/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  <w:u w:val="dotted"/>
              </w:rPr>
              <w:tab/>
            </w:r>
          </w:p>
          <w:p w14:paraId="2C4E1DBD" w14:textId="77777777" w:rsidR="00A75C26" w:rsidRPr="00D52C25" w:rsidRDefault="00A75C26" w:rsidP="00D210A5">
            <w:pPr>
              <w:pStyle w:val="Kopfzeile"/>
              <w:tabs>
                <w:tab w:val="clear" w:pos="4536"/>
                <w:tab w:val="clear" w:pos="9072"/>
                <w:tab w:val="left" w:pos="1980"/>
                <w:tab w:val="right" w:pos="9360"/>
              </w:tabs>
              <w:spacing w:before="60"/>
              <w:ind w:left="1980"/>
              <w:rPr>
                <w:rFonts w:ascii="Calibri" w:hAnsi="Calibri" w:cs="Calibri"/>
                <w:u w:val="dotted"/>
              </w:rPr>
            </w:pPr>
            <w:r w:rsidRPr="00D52C25">
              <w:rPr>
                <w:rFonts w:ascii="Calibri" w:hAnsi="Calibri" w:cs="Calibri"/>
                <w:u w:val="dotted"/>
              </w:rPr>
              <w:t xml:space="preserve"> </w:t>
            </w:r>
            <w:r w:rsidRPr="00D52C25">
              <w:rPr>
                <w:rFonts w:ascii="Calibri" w:hAnsi="Calibri" w:cs="Calibri"/>
                <w:u w:val="dotted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2C25">
              <w:rPr>
                <w:rFonts w:ascii="Calibri" w:hAnsi="Calibri" w:cs="Calibri"/>
                <w:u w:val="dotted"/>
              </w:rPr>
              <w:instrText xml:space="preserve"> FORMTEXT </w:instrText>
            </w:r>
            <w:r w:rsidRPr="00D52C25">
              <w:rPr>
                <w:rFonts w:ascii="Calibri" w:hAnsi="Calibri" w:cs="Calibri"/>
                <w:u w:val="dotted"/>
              </w:rPr>
            </w:r>
            <w:r w:rsidRPr="00D52C25">
              <w:rPr>
                <w:rFonts w:ascii="Calibri" w:hAnsi="Calibri" w:cs="Calibri"/>
                <w:u w:val="dotted"/>
              </w:rPr>
              <w:fldChar w:fldCharType="separate"/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  <w:u w:val="dotted"/>
              </w:rPr>
              <w:tab/>
            </w:r>
          </w:p>
          <w:p w14:paraId="4BD7A7A3" w14:textId="77777777" w:rsidR="00A75C26" w:rsidRPr="00D52C25" w:rsidRDefault="00A75C26" w:rsidP="00D210A5">
            <w:pPr>
              <w:pStyle w:val="Kopfzeile"/>
              <w:tabs>
                <w:tab w:val="clear" w:pos="4536"/>
                <w:tab w:val="clear" w:pos="9072"/>
                <w:tab w:val="left" w:pos="1980"/>
                <w:tab w:val="right" w:pos="9360"/>
              </w:tabs>
              <w:spacing w:before="60"/>
              <w:ind w:left="1980"/>
              <w:rPr>
                <w:rFonts w:ascii="Calibri" w:hAnsi="Calibri" w:cs="Calibri"/>
                <w:u w:val="dotted"/>
              </w:rPr>
            </w:pPr>
            <w:r w:rsidRPr="00D52C25">
              <w:rPr>
                <w:rFonts w:ascii="Calibri" w:hAnsi="Calibri" w:cs="Calibri"/>
                <w:u w:val="dotted"/>
              </w:rPr>
              <w:t xml:space="preserve"> </w:t>
            </w:r>
            <w:r w:rsidRPr="00D52C25">
              <w:rPr>
                <w:rFonts w:ascii="Calibri" w:hAnsi="Calibri" w:cs="Calibri"/>
                <w:u w:val="dotted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52C25">
              <w:rPr>
                <w:rFonts w:ascii="Calibri" w:hAnsi="Calibri" w:cs="Calibri"/>
                <w:u w:val="dotted"/>
              </w:rPr>
              <w:instrText xml:space="preserve"> FORMTEXT </w:instrText>
            </w:r>
            <w:r w:rsidRPr="00D52C25">
              <w:rPr>
                <w:rFonts w:ascii="Calibri" w:hAnsi="Calibri" w:cs="Calibri"/>
                <w:u w:val="dotted"/>
              </w:rPr>
            </w:r>
            <w:r w:rsidRPr="00D52C25">
              <w:rPr>
                <w:rFonts w:ascii="Calibri" w:hAnsi="Calibri" w:cs="Calibri"/>
                <w:u w:val="dotted"/>
              </w:rPr>
              <w:fldChar w:fldCharType="separate"/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  <w:u w:val="dotted"/>
              </w:rPr>
              <w:tab/>
            </w:r>
          </w:p>
          <w:p w14:paraId="2B46F919" w14:textId="77777777" w:rsidR="00A75C26" w:rsidRPr="00D52C25" w:rsidRDefault="00A75C26" w:rsidP="00D210A5">
            <w:pPr>
              <w:pStyle w:val="Kopfzeile"/>
              <w:tabs>
                <w:tab w:val="left" w:pos="708"/>
              </w:tabs>
              <w:spacing w:before="60"/>
              <w:ind w:right="284"/>
              <w:rPr>
                <w:rFonts w:ascii="Calibri" w:hAnsi="Calibri" w:cs="Calibri"/>
              </w:rPr>
            </w:pPr>
            <w:r w:rsidRPr="00D52C25">
              <w:rPr>
                <w:rFonts w:ascii="Calibri" w:hAnsi="Calibri" w:cs="Calibri"/>
              </w:rPr>
              <w:t xml:space="preserve">      </w:t>
            </w:r>
            <w:r w:rsidRPr="00D52C25">
              <w:rPr>
                <w:rFonts w:ascii="Calibri" w:hAnsi="Calibri" w:cs="Calibri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C25">
              <w:rPr>
                <w:rFonts w:ascii="Calibri" w:hAnsi="Calibri" w:cs="Calibri"/>
              </w:rPr>
              <w:instrText xml:space="preserve"> FORMCHECKBOX </w:instrText>
            </w:r>
            <w:r w:rsidR="00000000">
              <w:rPr>
                <w:rFonts w:ascii="Calibri" w:hAnsi="Calibri" w:cs="Calibri"/>
              </w:rPr>
            </w:r>
            <w:r w:rsidR="00000000">
              <w:rPr>
                <w:rFonts w:ascii="Calibri" w:hAnsi="Calibri" w:cs="Calibri"/>
              </w:rPr>
              <w:fldChar w:fldCharType="separate"/>
            </w:r>
            <w:r w:rsidRPr="00D52C25">
              <w:rPr>
                <w:rFonts w:ascii="Calibri" w:hAnsi="Calibri" w:cs="Calibri"/>
              </w:rPr>
              <w:fldChar w:fldCharType="end"/>
            </w:r>
            <w:r w:rsidRPr="00D52C25">
              <w:rPr>
                <w:rFonts w:ascii="Calibri" w:hAnsi="Calibri" w:cs="Calibri"/>
              </w:rPr>
              <w:t xml:space="preserve">  davon für einen Menschen mit Behinderung:</w:t>
            </w:r>
          </w:p>
          <w:p w14:paraId="5CCF089A" w14:textId="77777777" w:rsidR="00A75C26" w:rsidRPr="00D52C25" w:rsidRDefault="00A75C26" w:rsidP="00D210A5">
            <w:pPr>
              <w:pStyle w:val="Kopfzeile"/>
              <w:tabs>
                <w:tab w:val="clear" w:pos="4536"/>
                <w:tab w:val="clear" w:pos="9072"/>
                <w:tab w:val="left" w:pos="1980"/>
                <w:tab w:val="right" w:pos="9360"/>
              </w:tabs>
              <w:spacing w:before="60"/>
              <w:ind w:left="1980" w:right="284"/>
              <w:rPr>
                <w:rFonts w:ascii="Calibri" w:hAnsi="Calibri" w:cs="Calibri"/>
              </w:rPr>
            </w:pPr>
            <w:r w:rsidRPr="00D52C25">
              <w:rPr>
                <w:rFonts w:ascii="Calibri" w:hAnsi="Calibri" w:cs="Calibri"/>
                <w:u w:val="dotted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2C25">
              <w:rPr>
                <w:rFonts w:ascii="Calibri" w:hAnsi="Calibri" w:cs="Calibri"/>
                <w:u w:val="dotted"/>
              </w:rPr>
              <w:instrText xml:space="preserve"> FORMTEXT </w:instrText>
            </w:r>
            <w:r w:rsidRPr="00D52C25">
              <w:rPr>
                <w:rFonts w:ascii="Calibri" w:hAnsi="Calibri" w:cs="Calibri"/>
                <w:u w:val="dotted"/>
              </w:rPr>
            </w:r>
            <w:r w:rsidRPr="00D52C25">
              <w:rPr>
                <w:rFonts w:ascii="Calibri" w:hAnsi="Calibri" w:cs="Calibri"/>
                <w:u w:val="dotted"/>
              </w:rPr>
              <w:fldChar w:fldCharType="separate"/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noProof/>
                <w:u w:val="dotted"/>
              </w:rPr>
              <w:t> </w:t>
            </w:r>
            <w:r w:rsidRPr="00D52C25">
              <w:rPr>
                <w:rFonts w:ascii="Calibri" w:hAnsi="Calibri" w:cs="Calibri"/>
                <w:u w:val="dotted"/>
              </w:rPr>
              <w:fldChar w:fldCharType="end"/>
            </w:r>
            <w:r w:rsidRPr="00D52C25">
              <w:rPr>
                <w:rFonts w:ascii="Calibri" w:hAnsi="Calibri" w:cs="Calibri"/>
                <w:u w:val="dotted"/>
              </w:rPr>
              <w:tab/>
            </w:r>
          </w:p>
        </w:tc>
      </w:tr>
      <w:tr w:rsidR="00A75C26" w:rsidRPr="00D52C25" w14:paraId="0872A2D1" w14:textId="77777777" w:rsidTr="00D210A5">
        <w:tblPrEx>
          <w:shd w:val="clear" w:color="auto" w:fill="auto"/>
        </w:tblPrEx>
        <w:trPr>
          <w:trHeight w:val="542"/>
        </w:trPr>
        <w:tc>
          <w:tcPr>
            <w:tcW w:w="9498" w:type="dxa"/>
            <w:tcBorders>
              <w:top w:val="single" w:sz="6" w:space="0" w:color="auto"/>
              <w:bottom w:val="single" w:sz="6" w:space="0" w:color="auto"/>
            </w:tcBorders>
          </w:tcPr>
          <w:p w14:paraId="7B3A58EE" w14:textId="77777777" w:rsidR="00A75C26" w:rsidRPr="00BC7199" w:rsidRDefault="00A75C26" w:rsidP="00D210A5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  <w:i/>
                <w:iCs/>
              </w:rPr>
            </w:pPr>
            <w:r w:rsidRPr="00BC7199">
              <w:rPr>
                <w:rFonts w:ascii="Calibri" w:hAnsi="Calibri" w:cs="Calibri"/>
                <w:i/>
                <w:iCs/>
                <w:sz w:val="20"/>
                <w:szCs w:val="20"/>
              </w:rPr>
              <w:t>(Die jeweilige Einkommensgrenze für die Bewilligung einer Zuwendung erhöht sich je unterhaltsberechtigte/n Angehörige/n um € 400, bei einer/m unterhaltsberechtigten Angehörigen mit Behinderung um € 600.)</w:t>
            </w:r>
          </w:p>
        </w:tc>
      </w:tr>
    </w:tbl>
    <w:p w14:paraId="553B9B77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04A936C3" w14:textId="77777777" w:rsidR="00F50586" w:rsidRDefault="00F5058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17F536B9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1DADB172" w14:textId="77777777" w:rsidR="00914B29" w:rsidRPr="00774CBA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6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7"/>
      </w:tblGrid>
      <w:tr w:rsidR="00854B9E" w:rsidRPr="00774CBA" w14:paraId="5FD5397E" w14:textId="77777777" w:rsidTr="00602E4C">
        <w:trPr>
          <w:trHeight w:val="538"/>
        </w:trPr>
        <w:tc>
          <w:tcPr>
            <w:tcW w:w="9467" w:type="dxa"/>
            <w:shd w:val="clear" w:color="auto" w:fill="E8E9EA"/>
          </w:tcPr>
          <w:p w14:paraId="5EC8FE6B" w14:textId="6F5B1F50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 xml:space="preserve">Ich </w:t>
            </w: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verpflichte mich, die Zuwendung zurückzuzahlen, wenn</w:t>
            </w:r>
          </w:p>
        </w:tc>
      </w:tr>
      <w:tr w:rsidR="00854B9E" w:rsidRPr="00774CBA" w14:paraId="5AC6D88A" w14:textId="77777777" w:rsidTr="00602E4C">
        <w:tblPrEx>
          <w:shd w:val="clear" w:color="auto" w:fill="auto"/>
        </w:tblPrEx>
        <w:trPr>
          <w:trHeight w:val="2755"/>
        </w:trPr>
        <w:tc>
          <w:tcPr>
            <w:tcW w:w="9467" w:type="dxa"/>
          </w:tcPr>
          <w:p w14:paraId="120B82D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</w:p>
          <w:p w14:paraId="5EA68947" w14:textId="77777777" w:rsidR="00854B9E" w:rsidRPr="00774CBA" w:rsidRDefault="00854B9E" w:rsidP="00854B9E">
            <w:pPr>
              <w:numPr>
                <w:ilvl w:val="0"/>
                <w:numId w:val="2"/>
              </w:numPr>
              <w:tabs>
                <w:tab w:val="num" w:pos="720"/>
                <w:tab w:val="center" w:pos="4536"/>
                <w:tab w:val="right" w:pos="9072"/>
              </w:tabs>
              <w:spacing w:before="60" w:after="0" w:line="240" w:lineRule="auto"/>
              <w:ind w:left="720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>ich wesentliche Umstände verschwiegen oder unwahre Angaben gemacht habe,</w:t>
            </w:r>
          </w:p>
          <w:p w14:paraId="35ED6493" w14:textId="7CF47294" w:rsidR="00854B9E" w:rsidRPr="00774CBA" w:rsidRDefault="00854B9E" w:rsidP="00854B9E">
            <w:pPr>
              <w:numPr>
                <w:ilvl w:val="0"/>
                <w:numId w:val="2"/>
              </w:numPr>
              <w:tabs>
                <w:tab w:val="num" w:pos="720"/>
                <w:tab w:val="center" w:pos="4536"/>
                <w:tab w:val="right" w:pos="9072"/>
              </w:tabs>
              <w:spacing w:before="60" w:after="0" w:line="240" w:lineRule="auto"/>
              <w:ind w:left="720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 xml:space="preserve">die Zuwendung </w:t>
            </w:r>
            <w:r w:rsidR="00E979C6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 xml:space="preserve">nicht </w: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>widmungsgemäß verwendet wurde oder Bedingungen</w:t>
            </w:r>
            <w:r w:rsidR="00E979C6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 xml:space="preserve"> </w: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>durch mein Verschulden nicht eingehalten w</w:t>
            </w:r>
            <w:r w:rsidR="00E979C6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>erden (wurden)</w:t>
            </w:r>
          </w:p>
          <w:p w14:paraId="6F3837F0" w14:textId="77777777" w:rsidR="00854B9E" w:rsidRPr="00774CBA" w:rsidRDefault="00854B9E" w:rsidP="00854B9E">
            <w:pPr>
              <w:numPr>
                <w:ilvl w:val="0"/>
                <w:numId w:val="2"/>
              </w:numPr>
              <w:tabs>
                <w:tab w:val="num" w:pos="720"/>
                <w:tab w:val="center" w:pos="4536"/>
                <w:tab w:val="right" w:pos="9072"/>
              </w:tabs>
              <w:spacing w:before="60" w:after="0" w:line="240" w:lineRule="auto"/>
              <w:ind w:left="714" w:hanging="357"/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t xml:space="preserve">die Überprüfung der widmungsgemäßen Verwendung durch mein </w:t>
            </w:r>
            <w:r w:rsidRPr="00774CBA">
              <w:rPr>
                <w:rFonts w:eastAsia="Times New Roman" w:cstheme="minorHAnsi"/>
                <w:bCs/>
                <w:sz w:val="24"/>
                <w:szCs w:val="24"/>
                <w:lang w:eastAsia="de-DE"/>
              </w:rPr>
              <w:br/>
              <w:t>Verschulden erschwert oder vereitelt wird.</w:t>
            </w:r>
          </w:p>
        </w:tc>
      </w:tr>
    </w:tbl>
    <w:p w14:paraId="196E04C5" w14:textId="77777777" w:rsidR="00854B9E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5F6A589B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2804E3CF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6D3A6580" w14:textId="77777777" w:rsidR="00914B29" w:rsidRPr="00774CBA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54B9E" w:rsidRPr="00774CBA" w14:paraId="6C8ED561" w14:textId="77777777" w:rsidTr="00602E4C">
        <w:tc>
          <w:tcPr>
            <w:tcW w:w="9498" w:type="dxa"/>
            <w:shd w:val="clear" w:color="auto" w:fill="E8E9EA"/>
          </w:tcPr>
          <w:p w14:paraId="2CB9BCDB" w14:textId="77777777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lastRenderedPageBreak/>
              <w:t xml:space="preserve">Weiters verpflichte ich mich, jederzeit die Überprüfung der widmungsgemäßen </w:t>
            </w: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br/>
              <w:t>Verwendung zu ermöglichen.</w:t>
            </w:r>
          </w:p>
        </w:tc>
      </w:tr>
    </w:tbl>
    <w:p w14:paraId="3E9CD071" w14:textId="77777777" w:rsidR="00854B9E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0C6FBE87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4BB93FD0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3EAA881D" w14:textId="77777777" w:rsidR="00914B29" w:rsidRPr="00774CBA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8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2"/>
      </w:tblGrid>
      <w:tr w:rsidR="00854B9E" w:rsidRPr="00774CBA" w14:paraId="7DFB8488" w14:textId="77777777" w:rsidTr="00602E4C">
        <w:trPr>
          <w:trHeight w:val="374"/>
        </w:trPr>
        <w:tc>
          <w:tcPr>
            <w:tcW w:w="9482" w:type="dxa"/>
            <w:shd w:val="clear" w:color="auto" w:fill="E8E9EA"/>
          </w:tcPr>
          <w:p w14:paraId="20F54F9A" w14:textId="77777777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 xml:space="preserve">Ich </w:t>
            </w: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nehme außerdem zur Kenntnis, dass</w:t>
            </w:r>
          </w:p>
        </w:tc>
      </w:tr>
      <w:tr w:rsidR="00854B9E" w:rsidRPr="00774CBA" w14:paraId="397CB193" w14:textId="77777777" w:rsidTr="00602E4C">
        <w:tblPrEx>
          <w:shd w:val="clear" w:color="auto" w:fill="auto"/>
        </w:tblPrEx>
        <w:trPr>
          <w:trHeight w:val="2111"/>
        </w:trPr>
        <w:tc>
          <w:tcPr>
            <w:tcW w:w="9482" w:type="dxa"/>
          </w:tcPr>
          <w:p w14:paraId="3518617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before="60" w:after="0" w:line="240" w:lineRule="auto"/>
              <w:ind w:left="639" w:hanging="283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a)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 xml:space="preserve">eine Zuwendung aus dem Unterstützungsfonds </w:t>
            </w:r>
            <w:r w:rsidRPr="00774CBA">
              <w:rPr>
                <w:rFonts w:eastAsia="Times New Roman" w:cstheme="minorHAnsi"/>
                <w:sz w:val="24"/>
                <w:szCs w:val="24"/>
                <w:u w:val="single"/>
                <w:lang w:eastAsia="de-DE"/>
              </w:rPr>
              <w:t>nur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unter den vorstehend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genannten Bedingungen gewährt wird,</w:t>
            </w:r>
          </w:p>
          <w:p w14:paraId="035F3EFD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639" w:hanging="283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b)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  <w:t xml:space="preserve">auf Zuwendungen aus dem Unterstützungsfonds </w:t>
            </w:r>
            <w:r w:rsidRPr="00774CBA">
              <w:rPr>
                <w:rFonts w:eastAsia="Times New Roman" w:cstheme="minorHAnsi"/>
                <w:sz w:val="24"/>
                <w:szCs w:val="24"/>
                <w:u w:val="single"/>
                <w:lang w:eastAsia="de-DE"/>
              </w:rPr>
              <w:t>kein Rechtsanspruch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besteht und</w:t>
            </w:r>
          </w:p>
          <w:p w14:paraId="78002AF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639" w:hanging="283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c) die Förderung im Wege einer Förderungsvereinbarung gewährt wird. Die angeschlossenen Förderungsrichtlinien bilden einen Bestandteil der Förderungsvereinbarung.</w:t>
            </w:r>
          </w:p>
        </w:tc>
      </w:tr>
    </w:tbl>
    <w:p w14:paraId="7FB533A2" w14:textId="77777777" w:rsidR="00854B9E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2BD22D53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59DE62CC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1C7AC6B2" w14:textId="77777777" w:rsidR="00A75C26" w:rsidRPr="00774CBA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54B9E" w:rsidRPr="00774CBA" w14:paraId="184969D5" w14:textId="77777777" w:rsidTr="00602E4C">
        <w:tc>
          <w:tcPr>
            <w:tcW w:w="9498" w:type="dxa"/>
            <w:shd w:val="clear" w:color="auto" w:fill="E8E9EA"/>
          </w:tcPr>
          <w:p w14:paraId="658AC8E2" w14:textId="77777777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  <w:t>Gerichtsstand</w:t>
            </w:r>
          </w:p>
        </w:tc>
      </w:tr>
      <w:tr w:rsidR="00854B9E" w:rsidRPr="00774CBA" w14:paraId="396367AA" w14:textId="77777777" w:rsidTr="00602E4C">
        <w:tblPrEx>
          <w:shd w:val="clear" w:color="auto" w:fill="auto"/>
        </w:tblPrEx>
        <w:tc>
          <w:tcPr>
            <w:tcW w:w="9498" w:type="dxa"/>
          </w:tcPr>
          <w:p w14:paraId="536DE127" w14:textId="59301679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before="60" w:after="0" w:line="240" w:lineRule="auto"/>
              <w:ind w:left="35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Für den Fall des Umzuges der pflegebedürftigen Person oder der </w:t>
            </w:r>
            <w:r w:rsidR="0002543E">
              <w:rPr>
                <w:rFonts w:eastAsia="Times New Roman" w:cstheme="minorHAnsi"/>
                <w:sz w:val="24"/>
                <w:szCs w:val="24"/>
                <w:lang w:eastAsia="de-DE"/>
              </w:rPr>
              <w:t>antragstellenden Person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ins Ausland gilt Wien als vereinbarter Gerichtsstand.</w:t>
            </w:r>
          </w:p>
        </w:tc>
      </w:tr>
    </w:tbl>
    <w:p w14:paraId="13DF251B" w14:textId="77777777" w:rsidR="00A75C26" w:rsidRDefault="00A75C26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34AB178F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5D233777" w14:textId="77777777" w:rsidR="00914B29" w:rsidRDefault="00914B29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60AA21F6" w14:textId="77777777" w:rsidR="00984A2C" w:rsidRPr="00774CBA" w:rsidRDefault="00984A2C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tbl>
      <w:tblPr>
        <w:tblW w:w="95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1"/>
      </w:tblGrid>
      <w:tr w:rsidR="00854B9E" w:rsidRPr="00774CBA" w14:paraId="774742C4" w14:textId="77777777" w:rsidTr="00602E4C">
        <w:trPr>
          <w:trHeight w:val="12"/>
        </w:trPr>
        <w:tc>
          <w:tcPr>
            <w:tcW w:w="9541" w:type="dxa"/>
            <w:shd w:val="clear" w:color="auto" w:fill="E8E9EA"/>
          </w:tcPr>
          <w:p w14:paraId="7364A628" w14:textId="77777777" w:rsidR="00854B9E" w:rsidRPr="00774CBA" w:rsidRDefault="00854B9E" w:rsidP="00854B9E">
            <w:pPr>
              <w:numPr>
                <w:ilvl w:val="0"/>
                <w:numId w:val="3"/>
              </w:numPr>
              <w:tabs>
                <w:tab w:val="left" w:pos="356"/>
                <w:tab w:val="center" w:pos="4536"/>
                <w:tab w:val="right" w:pos="9072"/>
              </w:tabs>
              <w:spacing w:before="60" w:after="0" w:line="240" w:lineRule="auto"/>
              <w:ind w:left="356" w:hanging="356"/>
              <w:rPr>
                <w:rFonts w:eastAsia="Times New Roman" w:cstheme="minorHAnsi"/>
                <w:b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Angaben zum absolvierten Pflegekurs</w:t>
            </w:r>
          </w:p>
        </w:tc>
      </w:tr>
      <w:tr w:rsidR="00854B9E" w:rsidRPr="00774CBA" w14:paraId="0AFA959B" w14:textId="77777777" w:rsidTr="00602E4C">
        <w:tblPrEx>
          <w:shd w:val="clear" w:color="auto" w:fill="auto"/>
        </w:tblPrEx>
        <w:trPr>
          <w:trHeight w:val="236"/>
        </w:trPr>
        <w:tc>
          <w:tcPr>
            <w:tcW w:w="9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B53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422B54D7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Bezeichnung des Kurses:  </w: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1362A3F6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4A38BE67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Online Kurs:   ja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         nein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="00000000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7DED4B6F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1373CF3F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Kosten des besuchten Kurses: </w: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u w:val="dotted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u w:val="dotted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5CE26958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  <w:p w14:paraId="74F03D6A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Dauer des Kurses:</w:t>
            </w:r>
          </w:p>
          <w:p w14:paraId="3F7113A7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              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ab/>
            </w:r>
          </w:p>
          <w:p w14:paraId="700BC927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Datum von 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" w:name="Text42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5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                      bis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" w:name="Text43"/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bookmarkEnd w:id="6"/>
          </w:p>
          <w:p w14:paraId="0F30D50E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Uhrzeit von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                      bis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instrText xml:space="preserve"> FORMTEXT </w:instrTex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separate"/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noProof/>
                <w:sz w:val="24"/>
                <w:szCs w:val="24"/>
                <w:lang w:eastAsia="de-DE"/>
              </w:rPr>
              <w:t> 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fldChar w:fldCharType="end"/>
            </w:r>
          </w:p>
          <w:p w14:paraId="5F6A458A" w14:textId="77777777" w:rsidR="00854B9E" w:rsidRPr="00774CBA" w:rsidRDefault="00854B9E" w:rsidP="00854B9E">
            <w:pPr>
              <w:tabs>
                <w:tab w:val="left" w:pos="3240"/>
                <w:tab w:val="left" w:pos="7848"/>
              </w:tabs>
              <w:spacing w:before="60" w:after="0" w:line="240" w:lineRule="auto"/>
              <w:ind w:left="540" w:hanging="184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</w:tbl>
    <w:p w14:paraId="4A49FFF3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</w:p>
    <w:p w14:paraId="6623432D" w14:textId="77777777" w:rsidR="00EB494E" w:rsidRDefault="00EB494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</w:p>
    <w:p w14:paraId="4B8F8436" w14:textId="77777777" w:rsidR="00B90F1D" w:rsidRDefault="00B90F1D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</w:p>
    <w:p w14:paraId="4A710EF0" w14:textId="77777777" w:rsidR="00A943D4" w:rsidRDefault="00A943D4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</w:p>
    <w:p w14:paraId="1742E535" w14:textId="77777777" w:rsidR="00A943D4" w:rsidRPr="00774CBA" w:rsidRDefault="00A943D4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</w:p>
    <w:p w14:paraId="13ECE04D" w14:textId="77777777" w:rsidR="00854B9E" w:rsidRPr="00774CBA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</w:pPr>
      <w:r w:rsidRPr="00774CBA">
        <w:rPr>
          <w:rFonts w:eastAsia="Times New Roman" w:cstheme="minorHAnsi"/>
          <w:b/>
          <w:bCs/>
          <w:sz w:val="24"/>
          <w:szCs w:val="24"/>
          <w:u w:val="single"/>
          <w:lang w:val="it-IT" w:eastAsia="de-DE"/>
        </w:rPr>
        <w:lastRenderedPageBreak/>
        <w:t>H i n w e i s:</w:t>
      </w:r>
    </w:p>
    <w:p w14:paraId="0165A758" w14:textId="77777777" w:rsidR="00854B9E" w:rsidRPr="00774CBA" w:rsidRDefault="00854B9E" w:rsidP="00854B9E">
      <w:pPr>
        <w:tabs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u w:val="single"/>
          <w:lang w:val="it-IT" w:eastAsia="de-DE"/>
        </w:rPr>
      </w:pPr>
    </w:p>
    <w:p w14:paraId="33D18561" w14:textId="77777777" w:rsidR="00854B9E" w:rsidRPr="00774CBA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  <w:r w:rsidRPr="00774CBA">
        <w:rPr>
          <w:rFonts w:eastAsia="Times New Roman" w:cstheme="minorHAnsi"/>
          <w:i/>
          <w:iCs/>
          <w:sz w:val="24"/>
          <w:szCs w:val="24"/>
          <w:lang w:eastAsia="de-DE"/>
        </w:rPr>
        <w:t>Zuwendungen für</w:t>
      </w:r>
      <w:r w:rsidRPr="00774CBA">
        <w:rPr>
          <w:rFonts w:eastAsia="Times New Roman" w:cstheme="minorHAnsi"/>
          <w:b/>
          <w:sz w:val="24"/>
          <w:szCs w:val="24"/>
          <w:lang w:eastAsia="de-DE"/>
        </w:rPr>
        <w:t xml:space="preserve"> </w:t>
      </w:r>
      <w:r w:rsidRPr="00774CBA">
        <w:rPr>
          <w:rFonts w:eastAsia="Times New Roman" w:cstheme="minorHAnsi"/>
          <w:i/>
          <w:iCs/>
          <w:sz w:val="24"/>
          <w:szCs w:val="24"/>
          <w:lang w:eastAsia="de-DE"/>
        </w:rPr>
        <w:t xml:space="preserve">pflegende Angehörige zur Unterstützung von Pflegekursen werden generell nur dann bewilligt, </w:t>
      </w:r>
      <w:r w:rsidRPr="00774CBA">
        <w:rPr>
          <w:rFonts w:eastAsia="Times New Roman" w:cstheme="minorHAnsi"/>
          <w:b/>
          <w:bCs/>
          <w:i/>
          <w:iCs/>
          <w:sz w:val="24"/>
          <w:szCs w:val="24"/>
          <w:lang w:eastAsia="de-DE"/>
        </w:rPr>
        <w:t>wenn ein zeitlicher Zusammenhang von längstens 12 Monaten</w:t>
      </w:r>
      <w:r w:rsidRPr="00774CBA">
        <w:rPr>
          <w:rFonts w:eastAsia="Times New Roman" w:cstheme="minorHAnsi"/>
          <w:i/>
          <w:iCs/>
          <w:sz w:val="24"/>
          <w:szCs w:val="24"/>
          <w:lang w:eastAsia="de-DE"/>
        </w:rPr>
        <w:t xml:space="preserve"> zwischen der Absolvierung des Kurses und der Einbringung des Antrages gegeben ist.</w:t>
      </w:r>
    </w:p>
    <w:p w14:paraId="07F6ACBD" w14:textId="77777777" w:rsidR="00854B9E" w:rsidRPr="00774CBA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</w:p>
    <w:p w14:paraId="1D4D8D1E" w14:textId="77777777" w:rsidR="00854B9E" w:rsidRDefault="00854B9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  <w:r w:rsidRPr="00774CBA">
        <w:rPr>
          <w:rFonts w:eastAsia="Times New Roman" w:cstheme="minorHAnsi"/>
          <w:i/>
          <w:iCs/>
          <w:sz w:val="24"/>
          <w:szCs w:val="24"/>
          <w:lang w:eastAsia="de-DE"/>
        </w:rPr>
        <w:t>Weiters muss gewährleistet sein, dass es sich um professionelle Pflegekurse handelt, damit ein Kostenzuschuss erfolgen kann.</w:t>
      </w:r>
    </w:p>
    <w:p w14:paraId="056AB54A" w14:textId="77777777" w:rsidR="005A0337" w:rsidRDefault="005A0337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</w:p>
    <w:p w14:paraId="06E2E73C" w14:textId="77777777" w:rsidR="00EB494E" w:rsidRDefault="00EB494E" w:rsidP="00854B9E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de-DE"/>
        </w:rPr>
      </w:pPr>
    </w:p>
    <w:tbl>
      <w:tblPr>
        <w:tblpPr w:leftFromText="141" w:rightFromText="141" w:vertAnchor="text" w:horzAnchor="margin" w:tblpX="-5" w:tblpY="96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9E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3"/>
      </w:tblGrid>
      <w:tr w:rsidR="00EB494E" w:rsidRPr="00D52C25" w14:paraId="25F6EF3D" w14:textId="77777777" w:rsidTr="008C4C89">
        <w:tc>
          <w:tcPr>
            <w:tcW w:w="9503" w:type="dxa"/>
            <w:shd w:val="clear" w:color="auto" w:fill="E8E9EA"/>
          </w:tcPr>
          <w:bookmarkStart w:id="7" w:name="_Hlk239848366"/>
          <w:p w14:paraId="5EBD79CF" w14:textId="37B47144" w:rsidR="00EB494E" w:rsidRPr="00D52C25" w:rsidRDefault="00EB494E" w:rsidP="008C4C89">
            <w:pPr>
              <w:pStyle w:val="Kopfzeile"/>
              <w:numPr>
                <w:ilvl w:val="0"/>
                <w:numId w:val="3"/>
              </w:numPr>
              <w:tabs>
                <w:tab w:val="left" w:pos="356"/>
              </w:tabs>
              <w:spacing w:before="60"/>
              <w:ind w:left="356" w:hanging="356"/>
              <w:rPr>
                <w:rFonts w:ascii="Calibri" w:hAnsi="Calibri" w:cs="Calibri"/>
                <w:b/>
                <w:lang w:val="de-DE"/>
              </w:rPr>
            </w:pPr>
            <w:r w:rsidRPr="00D52C25">
              <w:rPr>
                <w:rFonts w:ascii="Calibri" w:hAnsi="Calibri" w:cs="Calibri"/>
                <w:b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8"/>
            <w:r w:rsidRPr="00D52C25">
              <w:rPr>
                <w:rFonts w:ascii="Calibri" w:hAnsi="Calibri" w:cs="Calibri"/>
                <w:b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</w:rPr>
            </w:r>
            <w:r w:rsidR="00000000">
              <w:rPr>
                <w:rFonts w:ascii="Calibri" w:hAnsi="Calibri" w:cs="Calibri"/>
                <w:b/>
              </w:rPr>
              <w:fldChar w:fldCharType="separate"/>
            </w:r>
            <w:r w:rsidRPr="00D52C25">
              <w:rPr>
                <w:rFonts w:ascii="Calibri" w:hAnsi="Calibri" w:cs="Calibri"/>
                <w:b/>
              </w:rPr>
              <w:fldChar w:fldCharType="end"/>
            </w:r>
            <w:bookmarkEnd w:id="8"/>
            <w:r w:rsidRPr="00D52C25">
              <w:rPr>
                <w:rFonts w:ascii="Calibri" w:hAnsi="Calibri" w:cs="Calibri"/>
                <w:b/>
              </w:rPr>
              <w:t xml:space="preserve">  Die Anweisung eines allfälligen Zuwendungsbetrages möge auf </w:t>
            </w:r>
            <w:r w:rsidRPr="00D52C25">
              <w:rPr>
                <w:rFonts w:ascii="Calibri" w:hAnsi="Calibri" w:cs="Calibri"/>
                <w:b/>
              </w:rPr>
              <w:br/>
              <w:t xml:space="preserve"> folgendes Konto erfolgen:</w:t>
            </w:r>
          </w:p>
        </w:tc>
      </w:tr>
      <w:tr w:rsidR="00EB494E" w:rsidRPr="00D52C25" w14:paraId="30D8DB50" w14:textId="77777777" w:rsidTr="008C4C89">
        <w:tblPrEx>
          <w:shd w:val="clear" w:color="auto" w:fill="auto"/>
        </w:tblPrEx>
        <w:tc>
          <w:tcPr>
            <w:tcW w:w="9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9B8421" w14:textId="77777777" w:rsidR="00EB494E" w:rsidRDefault="00EB494E" w:rsidP="008C4C89">
            <w:pPr>
              <w:tabs>
                <w:tab w:val="left" w:pos="107"/>
              </w:tabs>
              <w:spacing w:before="120" w:after="120"/>
              <w:rPr>
                <w:rFonts w:ascii="Corbel" w:hAnsi="Corbel" w:cs="Arial"/>
                <w:b/>
                <w:bCs/>
                <w:sz w:val="23"/>
                <w:szCs w:val="23"/>
              </w:rPr>
            </w:pPr>
            <w:r w:rsidRPr="001B4C4D">
              <w:rPr>
                <w:rFonts w:ascii="Corbel" w:hAnsi="Corbel" w:cs="Arial"/>
                <w:bCs/>
                <w:sz w:val="23"/>
                <w:szCs w:val="23"/>
              </w:rPr>
              <w:t>Institut:</w:t>
            </w:r>
            <w:r>
              <w:rPr>
                <w:rFonts w:ascii="Corbel" w:hAnsi="Corbel" w:cs="Arial"/>
                <w:bCs/>
                <w:sz w:val="23"/>
                <w:szCs w:val="23"/>
              </w:rPr>
              <w:t xml:space="preserve"> </w: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instrText xml:space="preserve"> FORMTEXT </w:instrTex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separate"/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end"/>
            </w:r>
            <w:r>
              <w:rPr>
                <w:rFonts w:ascii="Corbel" w:hAnsi="Corbel" w:cs="Arial"/>
                <w:b/>
                <w:bCs/>
                <w:sz w:val="23"/>
                <w:szCs w:val="23"/>
              </w:rPr>
              <w:br/>
            </w:r>
            <w:r w:rsidRPr="000C1168">
              <w:rPr>
                <w:rFonts w:ascii="Corbel" w:hAnsi="Corbel" w:cs="Arial"/>
                <w:bCs/>
                <w:sz w:val="23"/>
                <w:szCs w:val="23"/>
              </w:rPr>
              <w:t>Kontoinhaber</w:t>
            </w:r>
            <w:r>
              <w:rPr>
                <w:rFonts w:ascii="Corbel" w:hAnsi="Corbel" w:cs="Arial"/>
                <w:bCs/>
                <w:sz w:val="23"/>
                <w:szCs w:val="23"/>
              </w:rPr>
              <w:t>:in</w:t>
            </w:r>
            <w:r w:rsidRPr="000C1168">
              <w:rPr>
                <w:rFonts w:ascii="Corbel" w:hAnsi="Corbel" w:cs="Arial"/>
                <w:bCs/>
                <w:sz w:val="23"/>
                <w:szCs w:val="23"/>
              </w:rPr>
              <w:t>:</w:t>
            </w:r>
            <w:r>
              <w:rPr>
                <w:rFonts w:ascii="Corbel" w:hAnsi="Corbel" w:cs="Arial"/>
                <w:b/>
                <w:bCs/>
                <w:sz w:val="23"/>
                <w:szCs w:val="23"/>
              </w:rPr>
              <w:t xml:space="preserve"> </w: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instrText xml:space="preserve"> FORMTEXT </w:instrTex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separate"/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noProof/>
                <w:sz w:val="23"/>
                <w:szCs w:val="23"/>
              </w:rPr>
              <w:t> </w:t>
            </w:r>
            <w:r w:rsidRPr="001B4C4D">
              <w:rPr>
                <w:rFonts w:ascii="Corbel" w:hAnsi="Corbel" w:cs="Arial"/>
                <w:b/>
                <w:bCs/>
                <w:sz w:val="23"/>
                <w:szCs w:val="23"/>
              </w:rPr>
              <w:fldChar w:fldCharType="end"/>
            </w:r>
          </w:p>
          <w:tbl>
            <w:tblPr>
              <w:tblW w:w="6845" w:type="dxa"/>
              <w:tblInd w:w="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277"/>
              <w:gridCol w:w="277"/>
              <w:gridCol w:w="276"/>
              <w:gridCol w:w="276"/>
              <w:gridCol w:w="162"/>
              <w:gridCol w:w="276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</w:tblGrid>
            <w:tr w:rsidR="00EB494E" w:rsidRPr="00AF5778" w14:paraId="4AE1BB33" w14:textId="77777777" w:rsidTr="00D210A5">
              <w:trPr>
                <w:trHeight w:val="392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89E1B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t xml:space="preserve">IBAN </w:t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673E3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D88B88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D9F7F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8CA2BA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1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B4BA060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543E72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EC5E67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EE57BC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A87142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A0DC006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8C9839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887B8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3B5C7C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57D531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E9A91F7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E9069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570A9F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3F66FA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5E7057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A08AC8C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D042C2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9E0CC1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C20C1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616161" w14:textId="77777777" w:rsidR="00EB494E" w:rsidRPr="00AF5778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AF5778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AF5778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</w:tr>
          </w:tbl>
          <w:p w14:paraId="50D78232" w14:textId="77777777" w:rsidR="00EB494E" w:rsidRDefault="00EB494E" w:rsidP="008C4C89">
            <w:pPr>
              <w:tabs>
                <w:tab w:val="left" w:pos="107"/>
              </w:tabs>
              <w:rPr>
                <w:rFonts w:ascii="Corbel" w:hAnsi="Corbel" w:cs="Arial"/>
                <w:bCs/>
                <w:sz w:val="23"/>
                <w:szCs w:val="23"/>
              </w:rPr>
            </w:pPr>
          </w:p>
          <w:tbl>
            <w:tblPr>
              <w:tblW w:w="3863" w:type="dxa"/>
              <w:tblInd w:w="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291"/>
              <w:gridCol w:w="291"/>
              <w:gridCol w:w="290"/>
              <w:gridCol w:w="290"/>
              <w:gridCol w:w="290"/>
              <w:gridCol w:w="290"/>
              <w:gridCol w:w="290"/>
              <w:gridCol w:w="290"/>
              <w:gridCol w:w="179"/>
              <w:gridCol w:w="283"/>
              <w:gridCol w:w="284"/>
              <w:gridCol w:w="283"/>
            </w:tblGrid>
            <w:tr w:rsidR="00EB494E" w:rsidRPr="005406F5" w14:paraId="6359FA9F" w14:textId="77777777" w:rsidTr="00D210A5">
              <w:trPr>
                <w:trHeight w:val="392"/>
              </w:trPr>
              <w:tc>
                <w:tcPr>
                  <w:tcW w:w="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AA9CDD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t xml:space="preserve">BIC 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50CF49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2CE6E1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22AE5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544EE9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641190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2C81C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C3AB52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037C4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1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EB81EE9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6C024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5E358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6F7EA3" w14:textId="77777777" w:rsidR="00EB494E" w:rsidRPr="005406F5" w:rsidRDefault="00EB494E" w:rsidP="005A0337">
                  <w:pPr>
                    <w:framePr w:hSpace="141" w:wrap="around" w:vAnchor="text" w:hAnchor="margin" w:x="-5" w:y="96"/>
                    <w:tabs>
                      <w:tab w:val="left" w:pos="709"/>
                    </w:tabs>
                    <w:spacing w:before="120"/>
                    <w:rPr>
                      <w:rFonts w:ascii="Corbel" w:hAnsi="Corbel" w:cs="Calibri"/>
                      <w:sz w:val="23"/>
                      <w:szCs w:val="23"/>
                    </w:rPr>
                  </w:pP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instrText xml:space="preserve"> FORMTEXT </w:instrTex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separate"/>
                  </w:r>
                  <w:r w:rsidRPr="005406F5">
                    <w:rPr>
                      <w:rFonts w:ascii="Corbel" w:hAnsi="Corbel" w:cs="Calibri"/>
                      <w:noProof/>
                      <w:sz w:val="23"/>
                      <w:szCs w:val="23"/>
                    </w:rPr>
                    <w:t> </w:t>
                  </w:r>
                  <w:r w:rsidRPr="005406F5">
                    <w:rPr>
                      <w:rFonts w:ascii="Corbel" w:hAnsi="Corbel" w:cs="Calibri"/>
                      <w:sz w:val="23"/>
                      <w:szCs w:val="23"/>
                    </w:rPr>
                    <w:fldChar w:fldCharType="end"/>
                  </w:r>
                </w:p>
              </w:tc>
            </w:tr>
          </w:tbl>
          <w:p w14:paraId="0DF08393" w14:textId="77777777" w:rsidR="00EB494E" w:rsidRPr="00D52C25" w:rsidRDefault="00EB494E" w:rsidP="008C4C89">
            <w:pPr>
              <w:pStyle w:val="Kopfzeile"/>
              <w:tabs>
                <w:tab w:val="clear" w:pos="4536"/>
                <w:tab w:val="left" w:pos="2410"/>
                <w:tab w:val="center" w:pos="7797"/>
              </w:tabs>
              <w:spacing w:before="60"/>
              <w:rPr>
                <w:rFonts w:ascii="Calibri" w:hAnsi="Calibri" w:cs="Calibri"/>
              </w:rPr>
            </w:pPr>
          </w:p>
          <w:p w14:paraId="14D4554B" w14:textId="5EF461C3" w:rsidR="00EB494E" w:rsidRPr="00D52C25" w:rsidRDefault="00EB494E" w:rsidP="008C4C89">
            <w:pPr>
              <w:pStyle w:val="Kopfzeile"/>
              <w:tabs>
                <w:tab w:val="clear" w:pos="4536"/>
                <w:tab w:val="clear" w:pos="9072"/>
                <w:tab w:val="left" w:pos="1980"/>
                <w:tab w:val="right" w:pos="9360"/>
              </w:tabs>
              <w:spacing w:before="60"/>
              <w:ind w:left="1980" w:right="284"/>
              <w:rPr>
                <w:rFonts w:ascii="Calibri" w:hAnsi="Calibri" w:cs="Calibri"/>
              </w:rPr>
            </w:pPr>
            <w:r w:rsidRPr="00D52C25">
              <w:rPr>
                <w:rFonts w:ascii="Calibri" w:hAnsi="Calibri" w:cs="Calibri"/>
              </w:rPr>
              <w:t>Informationen zu BIC und IBAN finden Sie auf den Belegen Ihres Bankinstitutes</w:t>
            </w:r>
          </w:p>
        </w:tc>
      </w:tr>
      <w:tr w:rsidR="00EB494E" w:rsidRPr="00D52C25" w14:paraId="7C22BE21" w14:textId="77777777" w:rsidTr="008C4C89">
        <w:tblPrEx>
          <w:shd w:val="clear" w:color="auto" w:fill="auto"/>
        </w:tblPrEx>
        <w:trPr>
          <w:trHeight w:val="542"/>
        </w:trPr>
        <w:tc>
          <w:tcPr>
            <w:tcW w:w="9503" w:type="dxa"/>
            <w:tcBorders>
              <w:top w:val="single" w:sz="6" w:space="0" w:color="auto"/>
              <w:bottom w:val="single" w:sz="6" w:space="0" w:color="auto"/>
            </w:tcBorders>
          </w:tcPr>
          <w:p w14:paraId="0A626754" w14:textId="124AA45C" w:rsidR="00EB494E" w:rsidRPr="00BC7199" w:rsidRDefault="00EB494E" w:rsidP="008C4C89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  <w:i/>
                <w:iCs/>
              </w:rPr>
            </w:pPr>
            <w:r w:rsidRPr="00D52C25">
              <w:rPr>
                <w:rFonts w:ascii="Calibri" w:hAnsi="Calibri" w:cs="Calibri"/>
                <w:b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9"/>
            <w:r w:rsidRPr="00D52C25">
              <w:rPr>
                <w:rFonts w:ascii="Calibri" w:hAnsi="Calibri" w:cs="Calibri"/>
                <w:b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</w:rPr>
            </w:r>
            <w:r w:rsidR="00000000">
              <w:rPr>
                <w:rFonts w:ascii="Calibri" w:hAnsi="Calibri" w:cs="Calibri"/>
                <w:b/>
              </w:rPr>
              <w:fldChar w:fldCharType="separate"/>
            </w:r>
            <w:r w:rsidRPr="00D52C25">
              <w:rPr>
                <w:rFonts w:ascii="Calibri" w:hAnsi="Calibri" w:cs="Calibri"/>
                <w:b/>
              </w:rPr>
              <w:fldChar w:fldCharType="end"/>
            </w:r>
            <w:bookmarkEnd w:id="9"/>
            <w:r w:rsidRPr="00D52C25">
              <w:rPr>
                <w:rFonts w:ascii="Calibri" w:hAnsi="Calibri" w:cs="Calibri"/>
                <w:b/>
              </w:rPr>
              <w:t xml:space="preserve">  Ich verfüge über kein Konto und ersuche um Baranweisung eines </w:t>
            </w:r>
            <w:r w:rsidRPr="00D52C25">
              <w:rPr>
                <w:rFonts w:ascii="Calibri" w:hAnsi="Calibri" w:cs="Calibri"/>
                <w:b/>
              </w:rPr>
              <w:br/>
              <w:t>allfälligen Zuwendungsbetrages.</w:t>
            </w:r>
          </w:p>
        </w:tc>
      </w:tr>
      <w:tr w:rsidR="00EB494E" w:rsidRPr="00D52C25" w14:paraId="79C4A4F6" w14:textId="77777777" w:rsidTr="00CD4C6B">
        <w:tblPrEx>
          <w:shd w:val="clear" w:color="auto" w:fill="auto"/>
        </w:tblPrEx>
        <w:trPr>
          <w:trHeight w:val="282"/>
        </w:trPr>
        <w:tc>
          <w:tcPr>
            <w:tcW w:w="95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C869CE" w14:textId="77777777" w:rsidR="00EB494E" w:rsidRDefault="00EB494E" w:rsidP="008C4C89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00D10EB6" w14:textId="77777777" w:rsidR="00EB494E" w:rsidRDefault="00EB494E" w:rsidP="008C4C89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38C68E06" w14:textId="77777777" w:rsidR="00EB494E" w:rsidRDefault="00EB494E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141A2895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18FC0A5D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11C58FCA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58A0BBBC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547858E3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44CA3186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311971D6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4602E8BD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492D7B31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3EE6BE02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61DC09E6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0252A001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0886905F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6E8EF184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799FC82B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7F8C1780" w14:textId="77777777" w:rsidR="005A0337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  <w:p w14:paraId="5BE4F62B" w14:textId="77777777" w:rsidR="005A0337" w:rsidRPr="00D52C25" w:rsidRDefault="005A0337" w:rsidP="00CD4C6B">
            <w:pPr>
              <w:pStyle w:val="Kopfzeile"/>
              <w:tabs>
                <w:tab w:val="left" w:pos="708"/>
              </w:tabs>
              <w:spacing w:before="60"/>
              <w:rPr>
                <w:rFonts w:ascii="Calibri" w:hAnsi="Calibri" w:cs="Calibri"/>
              </w:rPr>
            </w:pPr>
          </w:p>
        </w:tc>
      </w:tr>
      <w:bookmarkEnd w:id="7"/>
    </w:tbl>
    <w:p w14:paraId="414C521B" w14:textId="77777777" w:rsidR="00CD4C6B" w:rsidRDefault="00CD4C6B" w:rsidP="005A0337">
      <w:pPr>
        <w:tabs>
          <w:tab w:val="left" w:pos="540"/>
          <w:tab w:val="left" w:pos="4820"/>
        </w:tabs>
        <w:spacing w:before="60" w:after="0" w:line="240" w:lineRule="auto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3C531546" w14:textId="77777777" w:rsidR="00CD4C6B" w:rsidRDefault="00CD4C6B" w:rsidP="00854B9E">
      <w:pPr>
        <w:tabs>
          <w:tab w:val="left" w:pos="540"/>
          <w:tab w:val="left" w:pos="4820"/>
        </w:tabs>
        <w:spacing w:before="60" w:after="0" w:line="240" w:lineRule="auto"/>
        <w:ind w:left="454" w:hanging="454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2571B806" w14:textId="27F6A635" w:rsidR="00854B9E" w:rsidRPr="00774CBA" w:rsidRDefault="00854B9E" w:rsidP="00854B9E">
      <w:pPr>
        <w:tabs>
          <w:tab w:val="left" w:pos="540"/>
          <w:tab w:val="left" w:pos="4820"/>
        </w:tabs>
        <w:spacing w:before="60" w:after="0" w:line="240" w:lineRule="auto"/>
        <w:ind w:left="454" w:hanging="454"/>
        <w:jc w:val="both"/>
        <w:rPr>
          <w:rFonts w:eastAsia="Times New Roman" w:cstheme="minorHAnsi"/>
          <w:sz w:val="24"/>
          <w:szCs w:val="24"/>
          <w:lang w:eastAsia="de-DE"/>
        </w:rPr>
      </w:pPr>
      <w:r w:rsidRPr="00774CBA">
        <w:rPr>
          <w:rFonts w:eastAsia="Times New Roman" w:cstheme="minorHAnsi"/>
          <w:sz w:val="24"/>
          <w:szCs w:val="24"/>
          <w:lang w:eastAsia="de-DE"/>
        </w:rPr>
        <w:tab/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FORMTEXT </w:instrText>
      </w:r>
      <w:r w:rsidRPr="00774CBA">
        <w:rPr>
          <w:rFonts w:eastAsia="Times New Roman" w:cstheme="minorHAnsi"/>
          <w:sz w:val="24"/>
          <w:szCs w:val="24"/>
          <w:lang w:eastAsia="de-DE"/>
        </w:rPr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  <w:r w:rsidRPr="00774CBA">
        <w:rPr>
          <w:rFonts w:eastAsia="Times New Roman" w:cstheme="minorHAnsi"/>
          <w:sz w:val="24"/>
          <w:szCs w:val="24"/>
          <w:lang w:eastAsia="de-DE"/>
        </w:rPr>
        <w:t xml:space="preserve">, </w:t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FORMTEXT </w:instrText>
      </w:r>
      <w:r w:rsidRPr="00774CBA">
        <w:rPr>
          <w:rFonts w:eastAsia="Times New Roman" w:cstheme="minorHAnsi"/>
          <w:sz w:val="24"/>
          <w:szCs w:val="24"/>
          <w:lang w:eastAsia="de-DE"/>
        </w:rPr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noProof/>
          <w:sz w:val="24"/>
          <w:szCs w:val="24"/>
          <w:lang w:eastAsia="de-DE"/>
        </w:rPr>
        <w:t> </w:t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8"/>
        <w:gridCol w:w="345"/>
        <w:gridCol w:w="5079"/>
      </w:tblGrid>
      <w:tr w:rsidR="00854B9E" w:rsidRPr="00774CBA" w14:paraId="340D2149" w14:textId="77777777" w:rsidTr="00602E4C">
        <w:tc>
          <w:tcPr>
            <w:tcW w:w="3850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16AD7C86" w14:textId="77777777" w:rsidR="00854B9E" w:rsidRPr="00774CBA" w:rsidRDefault="00854B9E" w:rsidP="00854B9E">
            <w:pPr>
              <w:tabs>
                <w:tab w:val="left" w:pos="540"/>
                <w:tab w:val="left" w:pos="4820"/>
              </w:tabs>
              <w:spacing w:before="60"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(Ort, Datum)</w:t>
            </w:r>
          </w:p>
        </w:tc>
        <w:tc>
          <w:tcPr>
            <w:tcW w:w="360" w:type="dxa"/>
          </w:tcPr>
          <w:p w14:paraId="188ED8F4" w14:textId="77777777" w:rsidR="00854B9E" w:rsidRPr="00774CBA" w:rsidRDefault="00854B9E" w:rsidP="00854B9E">
            <w:pPr>
              <w:tabs>
                <w:tab w:val="left" w:pos="540"/>
                <w:tab w:val="left" w:pos="4820"/>
              </w:tabs>
              <w:spacing w:before="60"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5284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3B25CBED" w14:textId="77777777" w:rsidR="00854B9E" w:rsidRPr="00774CBA" w:rsidRDefault="00854B9E" w:rsidP="00854B9E">
            <w:pPr>
              <w:tabs>
                <w:tab w:val="left" w:pos="4820"/>
              </w:tabs>
              <w:spacing w:before="60"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Unterschrift des Zuwendungswerbers /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der Zuwendungswerberin</w:t>
            </w:r>
          </w:p>
        </w:tc>
      </w:tr>
    </w:tbl>
    <w:p w14:paraId="76C2AD5B" w14:textId="77777777" w:rsidR="00854B9E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u w:val="single"/>
          <w:lang w:eastAsia="de-DE"/>
        </w:rPr>
      </w:pPr>
    </w:p>
    <w:p w14:paraId="258172F9" w14:textId="77777777" w:rsidR="00371377" w:rsidRDefault="00371377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u w:val="single"/>
          <w:lang w:eastAsia="de-DE"/>
        </w:rPr>
      </w:pPr>
    </w:p>
    <w:p w14:paraId="7224781F" w14:textId="77777777" w:rsidR="00371377" w:rsidRPr="00774CBA" w:rsidRDefault="00371377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u w:val="single"/>
          <w:lang w:eastAsia="de-DE"/>
        </w:rPr>
      </w:pPr>
    </w:p>
    <w:p w14:paraId="7C2129E8" w14:textId="77777777" w:rsidR="00854B9E" w:rsidRPr="00774CBA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u w:val="single"/>
          <w:lang w:eastAsia="de-DE"/>
        </w:rPr>
      </w:pPr>
      <w:r w:rsidRPr="00774CBA">
        <w:rPr>
          <w:rFonts w:eastAsia="Times New Roman" w:cstheme="minorHAnsi"/>
          <w:sz w:val="24"/>
          <w:szCs w:val="24"/>
          <w:u w:val="single"/>
          <w:lang w:eastAsia="de-DE"/>
        </w:rPr>
        <w:t>Folgende Unterlagen sind dem Ansuchen verpflichtend anzuschließen:</w:t>
      </w:r>
    </w:p>
    <w:p w14:paraId="1F5191CF" w14:textId="77777777" w:rsidR="00854B9E" w:rsidRPr="00774CBA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u w:val="single"/>
          <w:lang w:eastAsia="de-DE"/>
        </w:rPr>
      </w:pPr>
      <w:r w:rsidRPr="00774CBA">
        <w:rPr>
          <w:rFonts w:eastAsia="Times New Roman" w:cstheme="minorHAnsi"/>
          <w:sz w:val="24"/>
          <w:szCs w:val="24"/>
          <w:u w:val="single"/>
          <w:lang w:eastAsia="de-DE"/>
        </w:rPr>
        <w:t xml:space="preserve"> </w:t>
      </w:r>
    </w:p>
    <w:p w14:paraId="175374AA" w14:textId="77777777" w:rsidR="00854B9E" w:rsidRPr="00774CBA" w:rsidRDefault="00854B9E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lang w:eastAsia="de-DE"/>
        </w:rPr>
      </w:pP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FORMCHECKBOX </w:instrText>
      </w:r>
      <w:r w:rsidR="00000000">
        <w:rPr>
          <w:rFonts w:eastAsia="Times New Roman" w:cstheme="minorHAnsi"/>
          <w:sz w:val="24"/>
          <w:szCs w:val="24"/>
          <w:lang w:eastAsia="de-DE"/>
        </w:rPr>
      </w:r>
      <w:r w:rsidR="00000000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  <w:r w:rsidRPr="00774CBA">
        <w:rPr>
          <w:rFonts w:eastAsia="Times New Roman" w:cstheme="minorHAnsi"/>
          <w:sz w:val="24"/>
          <w:szCs w:val="24"/>
          <w:lang w:eastAsia="de-DE"/>
        </w:rPr>
        <w:tab/>
        <w:t xml:space="preserve">meine Einkommensnachweise </w:t>
      </w:r>
    </w:p>
    <w:p w14:paraId="77AF55A7" w14:textId="77777777" w:rsidR="00854B9E" w:rsidRPr="00774CBA" w:rsidRDefault="00854B9E" w:rsidP="00854B9E">
      <w:pPr>
        <w:tabs>
          <w:tab w:val="left" w:pos="708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lang w:eastAsia="de-DE"/>
        </w:rPr>
      </w:pPr>
    </w:p>
    <w:p w14:paraId="1C75D4D7" w14:textId="77777777" w:rsidR="00854B9E" w:rsidRPr="00774CBA" w:rsidRDefault="00854B9E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lang w:eastAsia="de-DE"/>
        </w:rPr>
      </w:pP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FORMCHECKBOX </w:instrText>
      </w:r>
      <w:r w:rsidR="00000000">
        <w:rPr>
          <w:rFonts w:eastAsia="Times New Roman" w:cstheme="minorHAnsi"/>
          <w:sz w:val="24"/>
          <w:szCs w:val="24"/>
          <w:lang w:eastAsia="de-DE"/>
        </w:rPr>
      </w:r>
      <w:r w:rsidR="00000000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  <w:r w:rsidRPr="00774CBA">
        <w:rPr>
          <w:rFonts w:eastAsia="Times New Roman" w:cstheme="minorHAnsi"/>
          <w:sz w:val="24"/>
          <w:szCs w:val="24"/>
          <w:lang w:eastAsia="de-DE"/>
        </w:rPr>
        <w:tab/>
        <w:t>Nachweis über die Absolvierung des besuchten Pflegekurses</w:t>
      </w:r>
    </w:p>
    <w:p w14:paraId="6F73089B" w14:textId="77777777" w:rsidR="0021522B" w:rsidRPr="00774CBA" w:rsidRDefault="0021522B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lang w:eastAsia="de-DE"/>
        </w:rPr>
      </w:pPr>
    </w:p>
    <w:p w14:paraId="2B1E0D9C" w14:textId="77777777" w:rsidR="0021522B" w:rsidRPr="00774CBA" w:rsidRDefault="0021522B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ind w:left="1080" w:hanging="1080"/>
        <w:rPr>
          <w:rFonts w:eastAsia="Times New Roman" w:cstheme="minorHAnsi"/>
          <w:sz w:val="24"/>
          <w:szCs w:val="24"/>
          <w:lang w:eastAsia="de-DE"/>
        </w:rPr>
      </w:pPr>
      <w:r w:rsidRPr="00774CBA">
        <w:rPr>
          <w:rFonts w:eastAsia="Times New Roman" w:cstheme="minorHAnsi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4CBA">
        <w:rPr>
          <w:rFonts w:eastAsia="Times New Roman" w:cstheme="minorHAnsi"/>
          <w:sz w:val="24"/>
          <w:szCs w:val="24"/>
          <w:lang w:eastAsia="de-DE"/>
        </w:rPr>
        <w:instrText xml:space="preserve"> FORMCHECKBOX </w:instrText>
      </w:r>
      <w:r w:rsidR="00000000">
        <w:rPr>
          <w:rFonts w:eastAsia="Times New Roman" w:cstheme="minorHAnsi"/>
          <w:sz w:val="24"/>
          <w:szCs w:val="24"/>
          <w:lang w:eastAsia="de-DE"/>
        </w:rPr>
      </w:r>
      <w:r w:rsidR="00000000">
        <w:rPr>
          <w:rFonts w:eastAsia="Times New Roman" w:cstheme="minorHAnsi"/>
          <w:sz w:val="24"/>
          <w:szCs w:val="24"/>
          <w:lang w:eastAsia="de-DE"/>
        </w:rPr>
        <w:fldChar w:fldCharType="separate"/>
      </w:r>
      <w:r w:rsidRPr="00774CBA">
        <w:rPr>
          <w:rFonts w:eastAsia="Times New Roman" w:cstheme="minorHAnsi"/>
          <w:sz w:val="24"/>
          <w:szCs w:val="24"/>
          <w:lang w:eastAsia="de-DE"/>
        </w:rPr>
        <w:fldChar w:fldCharType="end"/>
      </w:r>
      <w:r w:rsidRPr="00774CBA">
        <w:rPr>
          <w:rFonts w:eastAsia="Times New Roman" w:cstheme="minorHAnsi"/>
          <w:sz w:val="24"/>
          <w:szCs w:val="24"/>
          <w:lang w:eastAsia="de-DE"/>
        </w:rPr>
        <w:t xml:space="preserve">      Rechnung des absolvierten Pflegekurses</w:t>
      </w:r>
    </w:p>
    <w:p w14:paraId="3AFCD158" w14:textId="77777777" w:rsidR="00854B9E" w:rsidRPr="00774CBA" w:rsidRDefault="00854B9E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0FF7F53D" w14:textId="77777777" w:rsidR="00854B9E" w:rsidRPr="00774CBA" w:rsidRDefault="00854B9E" w:rsidP="00854B9E">
      <w:pPr>
        <w:tabs>
          <w:tab w:val="left" w:pos="567"/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687D796" w14:textId="77777777" w:rsidR="00854B9E" w:rsidRPr="00774CBA" w:rsidRDefault="00854B9E" w:rsidP="00854B9E">
      <w:pPr>
        <w:tabs>
          <w:tab w:val="center" w:pos="4536"/>
          <w:tab w:val="right" w:pos="9072"/>
        </w:tabs>
        <w:spacing w:before="120" w:after="240" w:line="240" w:lineRule="auto"/>
        <w:rPr>
          <w:rFonts w:eastAsia="Times New Roman" w:cstheme="minorHAnsi"/>
          <w:sz w:val="24"/>
          <w:szCs w:val="24"/>
          <w:lang w:val="de-DE" w:eastAsia="de-DE"/>
        </w:rPr>
      </w:pPr>
      <w:r w:rsidRPr="00774CBA">
        <w:rPr>
          <w:rFonts w:eastAsia="Times New Roman" w:cstheme="minorHAnsi"/>
          <w:sz w:val="24"/>
          <w:szCs w:val="24"/>
          <w:lang w:val="de-DE" w:eastAsia="de-DE"/>
        </w:rPr>
        <w:t>Bitte übermitteln Sie Ihren Antrag an die in Ihrem Bundesland eingerichtete Landesstelle des Sozialministeriumservice: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4"/>
        <w:gridCol w:w="3034"/>
        <w:gridCol w:w="2724"/>
      </w:tblGrid>
      <w:tr w:rsidR="00854B9E" w:rsidRPr="00774CBA" w14:paraId="01BCCB07" w14:textId="77777777" w:rsidTr="00602E4C">
        <w:trPr>
          <w:jc w:val="center"/>
        </w:trPr>
        <w:tc>
          <w:tcPr>
            <w:tcW w:w="3444" w:type="dxa"/>
          </w:tcPr>
          <w:p w14:paraId="146678B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Burgenland</w:t>
            </w:r>
          </w:p>
          <w:p w14:paraId="3A31316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Neusiedler Straße 46</w:t>
            </w:r>
          </w:p>
          <w:p w14:paraId="0C406BF3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7000 Eisenstadt</w:t>
            </w:r>
          </w:p>
          <w:p w14:paraId="1E79F99C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12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02682 / 64 046</w:t>
            </w:r>
          </w:p>
        </w:tc>
        <w:tc>
          <w:tcPr>
            <w:tcW w:w="3261" w:type="dxa"/>
          </w:tcPr>
          <w:p w14:paraId="48698F37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Oberösterreich</w:t>
            </w:r>
          </w:p>
          <w:p w14:paraId="14A81E01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Gruberstraße 63</w:t>
            </w:r>
          </w:p>
          <w:p w14:paraId="1093CADB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4021 Linz </w:t>
            </w:r>
          </w:p>
          <w:p w14:paraId="10D9F9C5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0732 / 76 04-0</w:t>
            </w:r>
          </w:p>
        </w:tc>
        <w:tc>
          <w:tcPr>
            <w:tcW w:w="2733" w:type="dxa"/>
          </w:tcPr>
          <w:p w14:paraId="154FB59D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Tirol</w:t>
            </w:r>
          </w:p>
          <w:p w14:paraId="2DF7009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Herzog Friedrichstraße 3</w:t>
            </w:r>
          </w:p>
          <w:p w14:paraId="77DF1977" w14:textId="4CB033B8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60</w:t>
            </w:r>
            <w:r w:rsidR="003532F3">
              <w:rPr>
                <w:rFonts w:eastAsia="Times New Roman" w:cstheme="minorHAnsi"/>
                <w:sz w:val="24"/>
                <w:szCs w:val="24"/>
                <w:lang w:eastAsia="de-DE"/>
              </w:rPr>
              <w:t>2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0 Innsbruck </w:t>
            </w:r>
          </w:p>
          <w:p w14:paraId="44E0DE4B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0512 / 56 31 01</w:t>
            </w:r>
          </w:p>
        </w:tc>
      </w:tr>
      <w:tr w:rsidR="00854B9E" w:rsidRPr="00774CBA" w14:paraId="34486171" w14:textId="77777777" w:rsidTr="00602E4C">
        <w:trPr>
          <w:jc w:val="center"/>
        </w:trPr>
        <w:tc>
          <w:tcPr>
            <w:tcW w:w="3444" w:type="dxa"/>
          </w:tcPr>
          <w:p w14:paraId="42C56E9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Kärnten</w:t>
            </w:r>
          </w:p>
          <w:p w14:paraId="2B3130D1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Kumpfgasse 23 – 25</w:t>
            </w:r>
          </w:p>
          <w:p w14:paraId="192A79C0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9020 Klagenfurt</w:t>
            </w:r>
          </w:p>
          <w:p w14:paraId="0D8D7A98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0463 / 58 64-0</w:t>
            </w:r>
          </w:p>
        </w:tc>
        <w:tc>
          <w:tcPr>
            <w:tcW w:w="3261" w:type="dxa"/>
          </w:tcPr>
          <w:p w14:paraId="07A4C368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Salzburg</w:t>
            </w:r>
          </w:p>
          <w:p w14:paraId="56E92A5F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Auerspergstraße 67a</w:t>
            </w:r>
          </w:p>
          <w:p w14:paraId="4A0B6430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5020 Salzburg </w:t>
            </w:r>
          </w:p>
          <w:p w14:paraId="320F71EF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12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0662 / 88 983-0</w:t>
            </w:r>
          </w:p>
        </w:tc>
        <w:tc>
          <w:tcPr>
            <w:tcW w:w="2733" w:type="dxa"/>
          </w:tcPr>
          <w:p w14:paraId="1592B844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Vorarlberg</w:t>
            </w:r>
          </w:p>
          <w:p w14:paraId="38B3C565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Rheinstraße 32/3</w:t>
            </w:r>
          </w:p>
          <w:p w14:paraId="63A89279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6900 Bregenz</w:t>
            </w:r>
          </w:p>
          <w:p w14:paraId="5508238B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05574 / 68 38</w:t>
            </w:r>
          </w:p>
        </w:tc>
      </w:tr>
      <w:tr w:rsidR="00854B9E" w:rsidRPr="00774CBA" w14:paraId="1E12BBDB" w14:textId="77777777" w:rsidTr="00602E4C">
        <w:trPr>
          <w:jc w:val="center"/>
        </w:trPr>
        <w:tc>
          <w:tcPr>
            <w:tcW w:w="3444" w:type="dxa"/>
          </w:tcPr>
          <w:p w14:paraId="57CEECA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Niederösterreich</w:t>
            </w:r>
          </w:p>
          <w:p w14:paraId="38591915" w14:textId="53F9B9EF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-17" w:firstLine="1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Cs/>
                <w:i/>
                <w:iCs/>
                <w:sz w:val="24"/>
                <w:szCs w:val="24"/>
                <w:lang w:eastAsia="de-DE"/>
              </w:rPr>
              <w:t>Standort St. Pölten</w:t>
            </w:r>
            <w:r w:rsidRPr="00774CBA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br/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Daniel</w:t>
            </w:r>
            <w:r w:rsidR="003532F3">
              <w:rPr>
                <w:rFonts w:eastAsia="Times New Roman" w:cstheme="minorHAnsi"/>
                <w:sz w:val="24"/>
                <w:szCs w:val="24"/>
                <w:lang w:eastAsia="de-DE"/>
              </w:rPr>
              <w:t>-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Gran-Straße 8/3. Stock </w:t>
            </w: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3100 St. Pölten</w:t>
            </w:r>
          </w:p>
          <w:p w14:paraId="4D241BB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02742 / 31 22 24</w:t>
            </w:r>
          </w:p>
        </w:tc>
        <w:tc>
          <w:tcPr>
            <w:tcW w:w="3261" w:type="dxa"/>
          </w:tcPr>
          <w:p w14:paraId="7D48E4B8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Steiermark</w:t>
            </w:r>
          </w:p>
          <w:p w14:paraId="707B567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Babenbergerstraße 35</w:t>
            </w:r>
          </w:p>
          <w:p w14:paraId="46B1C5C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8020 Graz </w:t>
            </w:r>
          </w:p>
          <w:p w14:paraId="2CFCA747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0316 / 70 90</w:t>
            </w:r>
          </w:p>
          <w:p w14:paraId="73AA15AC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color w:val="0033CC"/>
                <w:sz w:val="24"/>
                <w:szCs w:val="24"/>
                <w:lang w:val="de-DE" w:eastAsia="de-DE"/>
              </w:rPr>
            </w:pPr>
          </w:p>
        </w:tc>
        <w:tc>
          <w:tcPr>
            <w:tcW w:w="2733" w:type="dxa"/>
          </w:tcPr>
          <w:p w14:paraId="5F0E613E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Landesstelle Wien</w:t>
            </w:r>
          </w:p>
          <w:p w14:paraId="45B567CE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Babenbergerstraße 5</w:t>
            </w:r>
          </w:p>
          <w:p w14:paraId="5B5C3355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1010 Wien</w:t>
            </w:r>
          </w:p>
          <w:p w14:paraId="7B2A3A7D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01 / 588 31</w:t>
            </w:r>
          </w:p>
        </w:tc>
      </w:tr>
      <w:tr w:rsidR="00854B9E" w:rsidRPr="00774CBA" w14:paraId="3C0E2800" w14:textId="77777777" w:rsidTr="00602E4C">
        <w:trPr>
          <w:jc w:val="center"/>
        </w:trPr>
        <w:tc>
          <w:tcPr>
            <w:tcW w:w="3444" w:type="dxa"/>
          </w:tcPr>
          <w:p w14:paraId="4FBD9082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</w:pPr>
          </w:p>
          <w:p w14:paraId="365D9DCC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Standort Wien</w:t>
            </w:r>
          </w:p>
          <w:p w14:paraId="407B7B64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Babenbergerstraße 5</w:t>
            </w:r>
          </w:p>
          <w:p w14:paraId="5C3994D3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1010 Wien</w:t>
            </w:r>
          </w:p>
          <w:p w14:paraId="280F5944" w14:textId="77777777" w:rsidR="00854B9E" w:rsidRPr="00774CBA" w:rsidRDefault="00854B9E" w:rsidP="00854B9E">
            <w:pPr>
              <w:tabs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  <w:r w:rsidRPr="00774CBA">
              <w:rPr>
                <w:rFonts w:eastAsia="Times New Roman" w:cstheme="minorHAnsi"/>
                <w:sz w:val="24"/>
                <w:szCs w:val="24"/>
                <w:lang w:eastAsia="de-DE"/>
              </w:rPr>
              <w:t>Tel. 01 / 588 31</w:t>
            </w:r>
          </w:p>
        </w:tc>
        <w:tc>
          <w:tcPr>
            <w:tcW w:w="3261" w:type="dxa"/>
          </w:tcPr>
          <w:p w14:paraId="6FE04DC8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sz w:val="24"/>
                <w:szCs w:val="24"/>
                <w:lang w:val="de-DE" w:eastAsia="de-DE"/>
              </w:rPr>
            </w:pPr>
          </w:p>
        </w:tc>
        <w:tc>
          <w:tcPr>
            <w:tcW w:w="2733" w:type="dxa"/>
          </w:tcPr>
          <w:p w14:paraId="0B14E7D2" w14:textId="77777777" w:rsidR="00854B9E" w:rsidRPr="00774CBA" w:rsidRDefault="00854B9E" w:rsidP="00854B9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1077" w:hanging="1077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</w:p>
        </w:tc>
      </w:tr>
    </w:tbl>
    <w:p w14:paraId="06215122" w14:textId="77777777" w:rsidR="00854B9E" w:rsidRPr="00774CBA" w:rsidRDefault="00854B9E" w:rsidP="00854B9E">
      <w:pPr>
        <w:tabs>
          <w:tab w:val="left" w:pos="708"/>
          <w:tab w:val="center" w:pos="4536"/>
          <w:tab w:val="right" w:pos="9072"/>
        </w:tabs>
        <w:spacing w:before="24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de-DE"/>
        </w:rPr>
      </w:pPr>
      <w:r w:rsidRPr="00774CBA">
        <w:rPr>
          <w:rFonts w:eastAsia="Times New Roman" w:cstheme="minorHAnsi"/>
          <w:b/>
          <w:bCs/>
          <w:sz w:val="24"/>
          <w:szCs w:val="24"/>
          <w:lang w:eastAsia="de-DE"/>
        </w:rPr>
        <w:t xml:space="preserve">Telefon österreichweit 05 99 </w:t>
      </w:r>
      <w:r w:rsidR="00774CBA" w:rsidRPr="00774CBA">
        <w:rPr>
          <w:rFonts w:eastAsia="Times New Roman" w:cstheme="minorHAnsi"/>
          <w:b/>
          <w:bCs/>
          <w:sz w:val="24"/>
          <w:szCs w:val="24"/>
          <w:lang w:eastAsia="de-DE"/>
        </w:rPr>
        <w:t>88</w:t>
      </w:r>
    </w:p>
    <w:p w14:paraId="4732439E" w14:textId="77777777" w:rsidR="00854B9E" w:rsidRPr="00774CBA" w:rsidRDefault="00854B9E" w:rsidP="00854B9E">
      <w:pPr>
        <w:tabs>
          <w:tab w:val="left" w:pos="708"/>
          <w:tab w:val="center" w:pos="4536"/>
          <w:tab w:val="right" w:pos="9072"/>
        </w:tabs>
        <w:spacing w:before="24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de-DE"/>
        </w:rPr>
      </w:pPr>
    </w:p>
    <w:p w14:paraId="6E58DC10" w14:textId="77777777" w:rsidR="00854B9E" w:rsidRPr="00774CBA" w:rsidRDefault="00854B9E" w:rsidP="00854B9E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de-DE" w:eastAsia="de-DE"/>
        </w:rPr>
      </w:pPr>
    </w:p>
    <w:p w14:paraId="61FF3F95" w14:textId="77777777" w:rsidR="00854B9E" w:rsidRPr="00774CBA" w:rsidRDefault="00854B9E">
      <w:pPr>
        <w:rPr>
          <w:rFonts w:cstheme="minorHAnsi"/>
          <w:sz w:val="24"/>
          <w:szCs w:val="24"/>
        </w:rPr>
      </w:pPr>
    </w:p>
    <w:sectPr w:rsidR="00854B9E" w:rsidRPr="00774CBA" w:rsidSect="00854B9E"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BBD6C" w14:textId="77777777" w:rsidR="00387019" w:rsidRDefault="00387019" w:rsidP="00854B9E">
      <w:pPr>
        <w:spacing w:after="0" w:line="240" w:lineRule="auto"/>
      </w:pPr>
      <w:r>
        <w:separator/>
      </w:r>
    </w:p>
  </w:endnote>
  <w:endnote w:type="continuationSeparator" w:id="0">
    <w:p w14:paraId="6CA4FCB5" w14:textId="77777777" w:rsidR="00387019" w:rsidRDefault="00387019" w:rsidP="00854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6955" w14:textId="28A67B56" w:rsidR="00854B9E" w:rsidRPr="00774CBA" w:rsidRDefault="00854B9E" w:rsidP="00854B9E">
    <w:pPr>
      <w:tabs>
        <w:tab w:val="right" w:pos="9072"/>
      </w:tabs>
      <w:spacing w:after="0" w:line="240" w:lineRule="auto"/>
      <w:jc w:val="both"/>
      <w:rPr>
        <w:rFonts w:eastAsia="Times New Roman" w:cstheme="minorHAnsi"/>
        <w:sz w:val="24"/>
        <w:szCs w:val="24"/>
        <w:lang w:eastAsia="de-DE"/>
      </w:rPr>
    </w:pPr>
    <w:r w:rsidRPr="00774CBA">
      <w:rPr>
        <w:rFonts w:eastAsia="Times New Roman" w:cstheme="minorHAnsi"/>
        <w:sz w:val="24"/>
        <w:szCs w:val="24"/>
        <w:lang w:val="de-DE" w:eastAsia="de-DE"/>
      </w:rPr>
      <w:t xml:space="preserve">Seite </w:t>
    </w:r>
    <w:r w:rsidRPr="00774CBA">
      <w:rPr>
        <w:rFonts w:eastAsia="Times New Roman" w:cstheme="minorHAnsi"/>
        <w:sz w:val="24"/>
        <w:szCs w:val="24"/>
        <w:lang w:val="de-DE" w:eastAsia="de-DE"/>
      </w:rPr>
      <w:fldChar w:fldCharType="begin"/>
    </w:r>
    <w:r w:rsidRPr="00774CBA">
      <w:rPr>
        <w:rFonts w:eastAsia="Times New Roman" w:cstheme="minorHAnsi"/>
        <w:sz w:val="24"/>
        <w:szCs w:val="24"/>
        <w:lang w:val="de-DE" w:eastAsia="de-DE"/>
      </w:rPr>
      <w:instrText xml:space="preserve"> PAGE </w:instrText>
    </w:r>
    <w:r w:rsidRPr="00774CBA">
      <w:rPr>
        <w:rFonts w:eastAsia="Times New Roman" w:cstheme="minorHAnsi"/>
        <w:sz w:val="24"/>
        <w:szCs w:val="24"/>
        <w:lang w:val="de-DE" w:eastAsia="de-DE"/>
      </w:rPr>
      <w:fldChar w:fldCharType="separate"/>
    </w:r>
    <w:r w:rsidR="00371377">
      <w:rPr>
        <w:rFonts w:eastAsia="Times New Roman" w:cstheme="minorHAnsi"/>
        <w:noProof/>
        <w:sz w:val="24"/>
        <w:szCs w:val="24"/>
        <w:lang w:val="de-DE" w:eastAsia="de-DE"/>
      </w:rPr>
      <w:t>3</w:t>
    </w:r>
    <w:r w:rsidRPr="00774CBA">
      <w:rPr>
        <w:rFonts w:eastAsia="Times New Roman" w:cstheme="minorHAnsi"/>
        <w:sz w:val="24"/>
        <w:szCs w:val="24"/>
        <w:lang w:val="de-DE" w:eastAsia="de-DE"/>
      </w:rPr>
      <w:fldChar w:fldCharType="end"/>
    </w:r>
    <w:r w:rsidRPr="00774CBA">
      <w:rPr>
        <w:rFonts w:eastAsia="Times New Roman" w:cstheme="minorHAnsi"/>
        <w:sz w:val="24"/>
        <w:szCs w:val="24"/>
        <w:lang w:val="de-DE" w:eastAsia="de-DE"/>
      </w:rPr>
      <w:t xml:space="preserve"> von </w:t>
    </w:r>
    <w:r w:rsidR="00C162CA">
      <w:rPr>
        <w:rFonts w:eastAsia="Times New Roman" w:cstheme="minorHAnsi"/>
        <w:sz w:val="24"/>
        <w:szCs w:val="24"/>
        <w:lang w:val="de-DE" w:eastAsia="de-DE"/>
      </w:rPr>
      <w:t>5</w:t>
    </w:r>
    <w:r w:rsidRPr="00774CBA">
      <w:rPr>
        <w:rFonts w:eastAsia="Times New Roman" w:cstheme="minorHAnsi"/>
        <w:sz w:val="24"/>
        <w:szCs w:val="24"/>
        <w:lang w:val="de-DE" w:eastAsia="de-DE"/>
      </w:rPr>
      <w:tab/>
    </w:r>
    <w:r w:rsidR="00C162CA">
      <w:rPr>
        <w:rFonts w:eastAsia="Times New Roman" w:cstheme="minorHAnsi"/>
        <w:sz w:val="24"/>
        <w:szCs w:val="24"/>
        <w:lang w:val="de-DE" w:eastAsia="de-DE"/>
      </w:rPr>
      <w:t>09</w:t>
    </w:r>
    <w:r w:rsidR="00774CBA" w:rsidRPr="00774CBA">
      <w:rPr>
        <w:rFonts w:eastAsia="Times New Roman" w:cstheme="minorHAnsi"/>
        <w:sz w:val="24"/>
        <w:szCs w:val="24"/>
        <w:lang w:val="de-DE" w:eastAsia="de-DE"/>
      </w:rPr>
      <w:t>/202</w:t>
    </w:r>
    <w:r w:rsidR="00C162CA">
      <w:rPr>
        <w:rFonts w:eastAsia="Times New Roman" w:cstheme="minorHAnsi"/>
        <w:sz w:val="24"/>
        <w:szCs w:val="24"/>
        <w:lang w:val="de-DE" w:eastAsia="de-DE"/>
      </w:rPr>
      <w:t>6</w:t>
    </w:r>
  </w:p>
  <w:p w14:paraId="33B5BF17" w14:textId="77777777" w:rsidR="00854B9E" w:rsidRDefault="00854B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7386" w14:textId="77777777" w:rsidR="00854B9E" w:rsidRPr="00854B9E" w:rsidRDefault="00000000" w:rsidP="00D8227F">
    <w:pPr>
      <w:tabs>
        <w:tab w:val="center" w:pos="4536"/>
        <w:tab w:val="right" w:pos="9072"/>
      </w:tabs>
      <w:spacing w:after="0" w:line="240" w:lineRule="auto"/>
      <w:jc w:val="right"/>
      <w:rPr>
        <w:rFonts w:ascii="Corbel" w:eastAsia="Calibri" w:hAnsi="Corbel" w:cs="Times New Roman"/>
        <w:b/>
        <w:color w:val="FF0000"/>
        <w:sz w:val="23"/>
        <w:szCs w:val="23"/>
        <w:lang w:eastAsia="de-DE"/>
      </w:rPr>
    </w:pPr>
    <w:hyperlink r:id="rId1" w:history="1">
      <w:r w:rsidR="00D8227F">
        <w:rPr>
          <w:rFonts w:ascii="Corbel" w:eastAsia="Calibri" w:hAnsi="Corbel" w:cs="Times New Roman"/>
          <w:b/>
          <w:color w:val="FF0000"/>
          <w:sz w:val="23"/>
          <w:szCs w:val="23"/>
          <w:lang w:eastAsia="de-DE"/>
        </w:rPr>
        <w:t>s</w:t>
      </w:r>
      <w:r w:rsidR="00854B9E" w:rsidRPr="00854B9E">
        <w:rPr>
          <w:rFonts w:ascii="Corbel" w:eastAsia="Calibri" w:hAnsi="Corbel" w:cs="Times New Roman"/>
          <w:b/>
          <w:color w:val="FF0000"/>
          <w:sz w:val="23"/>
          <w:szCs w:val="23"/>
          <w:lang w:eastAsia="de-DE"/>
        </w:rPr>
        <w:t>ozialministerium</w:t>
      </w:r>
      <w:r w:rsidR="00D8227F">
        <w:rPr>
          <w:rFonts w:ascii="Corbel" w:eastAsia="Calibri" w:hAnsi="Corbel" w:cs="Times New Roman"/>
          <w:b/>
          <w:color w:val="FF0000"/>
          <w:sz w:val="23"/>
          <w:szCs w:val="23"/>
          <w:lang w:eastAsia="de-DE"/>
        </w:rPr>
        <w:t>service</w:t>
      </w:r>
      <w:r w:rsidR="00854B9E" w:rsidRPr="00854B9E">
        <w:rPr>
          <w:rFonts w:ascii="Corbel" w:eastAsia="Calibri" w:hAnsi="Corbel" w:cs="Times New Roman"/>
          <w:b/>
          <w:color w:val="FF0000"/>
          <w:sz w:val="23"/>
          <w:szCs w:val="23"/>
          <w:lang w:eastAsia="de-DE"/>
        </w:rPr>
        <w:t>.at</w:t>
      </w:r>
    </w:hyperlink>
  </w:p>
  <w:p w14:paraId="3B7FA124" w14:textId="77777777" w:rsidR="00854B9E" w:rsidRDefault="00854B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D514" w14:textId="77777777" w:rsidR="00387019" w:rsidRDefault="00387019" w:rsidP="00854B9E">
      <w:pPr>
        <w:spacing w:after="0" w:line="240" w:lineRule="auto"/>
      </w:pPr>
      <w:r>
        <w:separator/>
      </w:r>
    </w:p>
  </w:footnote>
  <w:footnote w:type="continuationSeparator" w:id="0">
    <w:p w14:paraId="4D156AD3" w14:textId="77777777" w:rsidR="00387019" w:rsidRDefault="00387019" w:rsidP="00854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656D" w14:textId="77777777" w:rsidR="00774CBA" w:rsidRDefault="00774CBA">
    <w:pPr>
      <w:pStyle w:val="Kopfzeile"/>
    </w:pPr>
    <w:r w:rsidRPr="00310102">
      <w:rPr>
        <w:noProof/>
        <w:lang w:val="de-DE" w:eastAsia="de-DE"/>
      </w:rPr>
      <w:drawing>
        <wp:inline distT="0" distB="0" distL="0" distR="0" wp14:anchorId="1D05780C" wp14:editId="75DB2EE9">
          <wp:extent cx="2714625" cy="381000"/>
          <wp:effectExtent l="0" t="0" r="9525" b="0"/>
          <wp:docPr id="1" name="Grafik 1" descr="BMASGK_Sozialministeriumservice_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ASGK_Sozialministeriumservice_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10D4C"/>
    <w:multiLevelType w:val="hybridMultilevel"/>
    <w:tmpl w:val="B192BC24"/>
    <w:lvl w:ilvl="0" w:tplc="33A6CFC2">
      <w:start w:val="5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F4546"/>
    <w:multiLevelType w:val="hybridMultilevel"/>
    <w:tmpl w:val="EF56450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01F8A"/>
    <w:multiLevelType w:val="hybridMultilevel"/>
    <w:tmpl w:val="3F7491C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54451936">
    <w:abstractNumId w:val="1"/>
  </w:num>
  <w:num w:numId="2" w16cid:durableId="740062398">
    <w:abstractNumId w:val="2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075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B9E"/>
    <w:rsid w:val="0002543E"/>
    <w:rsid w:val="00072919"/>
    <w:rsid w:val="000E3BF5"/>
    <w:rsid w:val="002004BC"/>
    <w:rsid w:val="0021522B"/>
    <w:rsid w:val="00237E46"/>
    <w:rsid w:val="0026055B"/>
    <w:rsid w:val="003532F3"/>
    <w:rsid w:val="00371377"/>
    <w:rsid w:val="00387019"/>
    <w:rsid w:val="003B2ED4"/>
    <w:rsid w:val="003D22B2"/>
    <w:rsid w:val="00570727"/>
    <w:rsid w:val="00590496"/>
    <w:rsid w:val="005A0337"/>
    <w:rsid w:val="005C4480"/>
    <w:rsid w:val="00667EA8"/>
    <w:rsid w:val="006F507D"/>
    <w:rsid w:val="007258BA"/>
    <w:rsid w:val="00774CBA"/>
    <w:rsid w:val="007A3992"/>
    <w:rsid w:val="007C19C0"/>
    <w:rsid w:val="007D0665"/>
    <w:rsid w:val="00854B9E"/>
    <w:rsid w:val="00864632"/>
    <w:rsid w:val="008C4C89"/>
    <w:rsid w:val="00914B29"/>
    <w:rsid w:val="009509DF"/>
    <w:rsid w:val="00984A2C"/>
    <w:rsid w:val="009C5189"/>
    <w:rsid w:val="00A75C26"/>
    <w:rsid w:val="00A86308"/>
    <w:rsid w:val="00A943D4"/>
    <w:rsid w:val="00AE79A8"/>
    <w:rsid w:val="00B90F1D"/>
    <w:rsid w:val="00C162CA"/>
    <w:rsid w:val="00CD4C6B"/>
    <w:rsid w:val="00D8227F"/>
    <w:rsid w:val="00E44A5A"/>
    <w:rsid w:val="00E85049"/>
    <w:rsid w:val="00E9057B"/>
    <w:rsid w:val="00E979C6"/>
    <w:rsid w:val="00EB494E"/>
    <w:rsid w:val="00F50586"/>
    <w:rsid w:val="00F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A85F"/>
  <w15:chartTrackingRefBased/>
  <w15:docId w15:val="{9FD79CBC-DE36-4582-8D1D-3F056F9C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54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54B9E"/>
  </w:style>
  <w:style w:type="paragraph" w:styleId="Fuzeile">
    <w:name w:val="footer"/>
    <w:basedOn w:val="Standard"/>
    <w:link w:val="FuzeileZchn"/>
    <w:uiPriority w:val="99"/>
    <w:unhideWhenUsed/>
    <w:rsid w:val="00854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zialministerium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1009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Sozialministeriumservice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Romana</dc:creator>
  <cp:keywords/>
  <dc:description/>
  <cp:lastModifiedBy>Kurz, Florian</cp:lastModifiedBy>
  <cp:revision>46</cp:revision>
  <dcterms:created xsi:type="dcterms:W3CDTF">2022-12-20T11:07:00Z</dcterms:created>
  <dcterms:modified xsi:type="dcterms:W3CDTF">2026-09-17T10:03:00Z</dcterms:modified>
</cp:coreProperties>
</file>